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BD311" w14:textId="0D8447AF" w:rsidR="00F63A84" w:rsidRPr="00F63A84" w:rsidRDefault="00F63A84" w:rsidP="00F63A84">
      <w:pPr>
        <w:spacing w:after="0"/>
        <w:rPr>
          <w:rFonts w:ascii="Arial" w:eastAsia="Arial" w:hAnsi="Arial" w:cs="Arial"/>
          <w:sz w:val="20"/>
          <w:szCs w:val="20"/>
        </w:rPr>
      </w:pPr>
      <w:r w:rsidRPr="00F63A84">
        <w:rPr>
          <w:rFonts w:ascii="Arial" w:eastAsia="Arial" w:hAnsi="Arial" w:cs="Arial"/>
          <w:sz w:val="20"/>
          <w:szCs w:val="20"/>
        </w:rPr>
        <w:t>Numer referencyjny postępowania: ZP.26.</w:t>
      </w:r>
      <w:r>
        <w:rPr>
          <w:rFonts w:ascii="Arial" w:eastAsia="Arial" w:hAnsi="Arial" w:cs="Arial"/>
          <w:sz w:val="20"/>
          <w:szCs w:val="20"/>
        </w:rPr>
        <w:t>21</w:t>
      </w:r>
      <w:r w:rsidRPr="00F63A84">
        <w:rPr>
          <w:rFonts w:ascii="Arial" w:eastAsia="Arial" w:hAnsi="Arial" w:cs="Arial"/>
          <w:sz w:val="20"/>
          <w:szCs w:val="20"/>
        </w:rPr>
        <w:t>.202</w:t>
      </w:r>
      <w:r>
        <w:rPr>
          <w:rFonts w:ascii="Arial" w:eastAsia="Arial" w:hAnsi="Arial" w:cs="Arial"/>
          <w:sz w:val="20"/>
          <w:szCs w:val="20"/>
        </w:rPr>
        <w:t>6</w:t>
      </w:r>
      <w:r w:rsidRPr="00F63A84">
        <w:rPr>
          <w:rFonts w:ascii="Arial" w:eastAsia="Arial" w:hAnsi="Arial" w:cs="Arial"/>
          <w:sz w:val="20"/>
          <w:szCs w:val="20"/>
        </w:rPr>
        <w:t>.JM</w:t>
      </w:r>
    </w:p>
    <w:p w14:paraId="222F033C" w14:textId="77777777" w:rsidR="00F63A84" w:rsidRDefault="00F63A84" w:rsidP="008A7479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4CF8FB3" w14:textId="5EC40CE1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77777777" w:rsidR="008A7479" w:rsidRDefault="008A7479" w:rsidP="008A7479">
      <w:pPr>
        <w:keepNext/>
        <w:spacing w:after="0" w:line="240" w:lineRule="auto"/>
        <w:ind w:left="1416" w:hanging="1416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4DE386C4" w:rsidR="008A7479" w:rsidRDefault="008A7479" w:rsidP="00F63A84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</w:t>
      </w:r>
      <w:r w:rsidR="00F63A84">
        <w:rPr>
          <w:rFonts w:ascii="Arial" w:eastAsia="Arial" w:hAnsi="Arial" w:cs="Arial"/>
        </w:rPr>
        <w:t>..............................</w:t>
      </w:r>
      <w:r w:rsidR="00A7290A">
        <w:rPr>
          <w:rFonts w:ascii="Arial" w:eastAsia="Arial" w:hAnsi="Arial" w:cs="Arial"/>
        </w:rPr>
        <w:t>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345679C2" w14:textId="0944E92F" w:rsidR="008A7479" w:rsidRDefault="008A7479" w:rsidP="0095749C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</w:t>
      </w:r>
    </w:p>
    <w:p w14:paraId="6570D64F" w14:textId="60BC16C7" w:rsidR="008A7479" w:rsidRPr="0095749C" w:rsidRDefault="008A7479" w:rsidP="0095749C">
      <w:pPr>
        <w:spacing w:after="0" w:line="240" w:lineRule="auto"/>
        <w:ind w:right="-46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F63A84">
        <w:rPr>
          <w:rFonts w:ascii="Arial" w:hAnsi="Arial" w:cs="Arial"/>
          <w:b/>
          <w:bCs/>
        </w:rPr>
        <w:t>o</w:t>
      </w:r>
      <w:r w:rsidR="00F63A84" w:rsidRPr="00F61CC4">
        <w:rPr>
          <w:rFonts w:ascii="Arial" w:hAnsi="Arial" w:cs="Arial"/>
          <w:b/>
          <w:bCs/>
        </w:rPr>
        <w:t>pracowanie dokumentacji projektowej remontu kapitalnego i przebudowy kamienicy przy ul. Grzybowskiej 71 w Warszawie</w:t>
      </w:r>
      <w:r w:rsidR="00F63A84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062D609A" w14:textId="77777777" w:rsidR="002C6D63" w:rsidRPr="00D9307C" w:rsidRDefault="002C6D63" w:rsidP="00445A21">
      <w:pPr>
        <w:pStyle w:val="Akapitzlist"/>
        <w:numPr>
          <w:ilvl w:val="0"/>
          <w:numId w:val="11"/>
        </w:numPr>
        <w:spacing w:after="60" w:line="240" w:lineRule="auto"/>
        <w:ind w:left="567" w:hanging="425"/>
        <w:contextualSpacing w:val="0"/>
        <w:jc w:val="both"/>
        <w:rPr>
          <w:rFonts w:ascii="Arial" w:eastAsia="Arial" w:hAnsi="Arial" w:cs="Arial"/>
          <w:bCs/>
          <w:iCs/>
        </w:rPr>
      </w:pPr>
      <w:r w:rsidRPr="004A0790">
        <w:rPr>
          <w:rFonts w:ascii="Arial" w:eastAsia="Arial" w:hAnsi="Arial" w:cs="Arial"/>
        </w:rPr>
        <w:t xml:space="preserve">oferujemy wykonanie zamówienia </w:t>
      </w:r>
      <w:r w:rsidRPr="004A0790">
        <w:rPr>
          <w:rFonts w:ascii="Arial" w:eastAsia="Arial" w:hAnsi="Arial" w:cs="Arial"/>
          <w:b/>
          <w:bCs/>
        </w:rPr>
        <w:t>za cenę ryczałtową</w:t>
      </w:r>
      <w:r w:rsidRPr="004A0790">
        <w:rPr>
          <w:rFonts w:ascii="Arial" w:eastAsia="Arial" w:hAnsi="Arial" w:cs="Arial"/>
        </w:rPr>
        <w:t>:</w:t>
      </w:r>
    </w:p>
    <w:p w14:paraId="575C5E78" w14:textId="77777777" w:rsidR="00864D90" w:rsidRPr="00864D90" w:rsidRDefault="00864D90" w:rsidP="00864D90">
      <w:pPr>
        <w:pStyle w:val="Akapitzlist"/>
        <w:spacing w:after="0" w:line="360" w:lineRule="auto"/>
        <w:jc w:val="both"/>
        <w:rPr>
          <w:rFonts w:ascii="Arial" w:eastAsia="Arial" w:hAnsi="Arial" w:cs="Arial"/>
          <w:b/>
        </w:rPr>
      </w:pPr>
      <w:r w:rsidRPr="00864D90">
        <w:rPr>
          <w:rFonts w:ascii="Arial" w:eastAsia="Arial" w:hAnsi="Arial" w:cs="Arial"/>
        </w:rPr>
        <w:t xml:space="preserve">za cenę </w:t>
      </w:r>
      <w:r w:rsidRPr="00864D90">
        <w:rPr>
          <w:rFonts w:ascii="Arial" w:eastAsia="Arial" w:hAnsi="Arial" w:cs="Arial"/>
          <w:b/>
        </w:rPr>
        <w:t>netto .................................... zł</w:t>
      </w:r>
    </w:p>
    <w:p w14:paraId="0DA1046D" w14:textId="2AD8FD77" w:rsidR="00864D90" w:rsidRPr="00864D90" w:rsidRDefault="00864D90" w:rsidP="00864D90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864D90">
        <w:rPr>
          <w:rFonts w:ascii="Arial" w:eastAsia="Arial" w:hAnsi="Arial" w:cs="Arial"/>
          <w:b/>
        </w:rPr>
        <w:t xml:space="preserve">+ </w:t>
      </w:r>
      <w:r w:rsidR="00C2514D">
        <w:rPr>
          <w:rFonts w:ascii="Arial" w:eastAsia="Arial" w:hAnsi="Arial" w:cs="Arial"/>
          <w:b/>
        </w:rPr>
        <w:t>23</w:t>
      </w:r>
      <w:r w:rsidRPr="00864D90">
        <w:rPr>
          <w:rFonts w:ascii="Arial" w:eastAsia="Arial" w:hAnsi="Arial" w:cs="Arial"/>
          <w:b/>
        </w:rPr>
        <w:t xml:space="preserve"> % * podatek VAT* ……………………zł</w:t>
      </w:r>
    </w:p>
    <w:p w14:paraId="75339379" w14:textId="338000FC" w:rsidR="00864D90" w:rsidRPr="00864D90" w:rsidRDefault="00864D90" w:rsidP="00864D90">
      <w:pPr>
        <w:spacing w:after="120" w:line="240" w:lineRule="auto"/>
        <w:jc w:val="both"/>
        <w:rPr>
          <w:rFonts w:ascii="Arial" w:eastAsia="Arial" w:hAnsi="Arial" w:cs="Arial"/>
          <w:sz w:val="16"/>
        </w:rPr>
      </w:pPr>
      <w:r w:rsidRPr="00864D90">
        <w:rPr>
          <w:rFonts w:ascii="Arial" w:eastAsia="Arial" w:hAnsi="Arial" w:cs="Arial"/>
        </w:rPr>
        <w:t> </w:t>
      </w:r>
      <w:r w:rsidRPr="00864D90">
        <w:rPr>
          <w:rFonts w:ascii="Arial" w:eastAsia="Arial" w:hAnsi="Arial" w:cs="Arial"/>
          <w:sz w:val="16"/>
        </w:rPr>
        <w:t xml:space="preserve">* </w:t>
      </w:r>
      <w:r w:rsidRPr="00864D90">
        <w:rPr>
          <w:rFonts w:ascii="Arial" w:eastAsia="Arial" w:hAnsi="Arial" w:cs="Arial"/>
          <w:i/>
          <w:iCs/>
          <w:sz w:val="16"/>
        </w:rPr>
        <w:t>należy zastosować właściwą</w:t>
      </w:r>
      <w:r w:rsidRPr="00864D90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864D90">
        <w:rPr>
          <w:rFonts w:ascii="Calibri" w:eastAsia="Calibri" w:hAnsi="Calibri" w:cs="Calibri"/>
        </w:rPr>
        <w:br/>
      </w:r>
      <w:r w:rsidRPr="00864D90">
        <w:rPr>
          <w:rFonts w:ascii="Arial" w:eastAsia="Arial" w:hAnsi="Arial" w:cs="Arial"/>
          <w:i/>
          <w:sz w:val="16"/>
        </w:rPr>
        <w:t xml:space="preserve">       z dnia 11 marca 2004 r. o podatku od towarów i usług.</w:t>
      </w:r>
    </w:p>
    <w:p w14:paraId="717055DA" w14:textId="77777777" w:rsidR="002C6D63" w:rsidRPr="001207E3" w:rsidRDefault="002C6D63" w:rsidP="001F473E">
      <w:pPr>
        <w:spacing w:before="240" w:after="0" w:line="240" w:lineRule="auto"/>
        <w:ind w:left="284"/>
        <w:rPr>
          <w:rFonts w:ascii="Arial" w:eastAsia="Arial" w:hAnsi="Arial" w:cs="Arial"/>
          <w:b/>
        </w:rPr>
      </w:pPr>
      <w:r w:rsidRPr="004A0790">
        <w:rPr>
          <w:rFonts w:ascii="Arial" w:eastAsia="Arial" w:hAnsi="Arial" w:cs="Arial"/>
          <w:b/>
        </w:rPr>
        <w:t xml:space="preserve">  tj. cenę brutto …………………</w:t>
      </w:r>
      <w:r>
        <w:rPr>
          <w:rFonts w:ascii="Arial" w:eastAsia="Arial" w:hAnsi="Arial" w:cs="Arial"/>
          <w:b/>
        </w:rPr>
        <w:t>…………….</w:t>
      </w:r>
      <w:r w:rsidRPr="004A0790">
        <w:rPr>
          <w:rFonts w:ascii="Arial" w:eastAsia="Arial" w:hAnsi="Arial" w:cs="Arial"/>
          <w:b/>
        </w:rPr>
        <w:t xml:space="preserve"> zł </w:t>
      </w:r>
      <w:r w:rsidRPr="00DD7091">
        <w:rPr>
          <w:rFonts w:ascii="Arial" w:eastAsia="Arial" w:hAnsi="Arial" w:cs="Arial"/>
          <w:b/>
          <w:u w:val="single"/>
        </w:rPr>
        <w:t>(cena podlegająca ocenie)</w:t>
      </w:r>
    </w:p>
    <w:p w14:paraId="29C15C08" w14:textId="77777777" w:rsidR="00C40562" w:rsidRDefault="00C40562" w:rsidP="00C40562">
      <w:pPr>
        <w:spacing w:after="0" w:line="240" w:lineRule="auto"/>
        <w:ind w:left="851" w:hanging="426"/>
        <w:rPr>
          <w:rFonts w:ascii="Arial" w:eastAsia="Arial" w:hAnsi="Arial" w:cs="Arial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7"/>
        <w:gridCol w:w="2762"/>
        <w:gridCol w:w="1696"/>
        <w:gridCol w:w="1825"/>
        <w:gridCol w:w="1796"/>
      </w:tblGrid>
      <w:tr w:rsidR="009F6DB0" w14:paraId="09269EBC" w14:textId="77777777" w:rsidTr="0098513D">
        <w:trPr>
          <w:trHeight w:val="567"/>
        </w:trPr>
        <w:tc>
          <w:tcPr>
            <w:tcW w:w="979" w:type="dxa"/>
            <w:vAlign w:val="center"/>
          </w:tcPr>
          <w:p w14:paraId="7DEB1EB6" w14:textId="0DE7137B" w:rsidR="009F6DB0" w:rsidRDefault="009F6DB0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Etap</w:t>
            </w:r>
          </w:p>
        </w:tc>
        <w:tc>
          <w:tcPr>
            <w:tcW w:w="2985" w:type="dxa"/>
            <w:vAlign w:val="center"/>
          </w:tcPr>
          <w:p w14:paraId="40062461" w14:textId="42C96F8A" w:rsidR="009F6DB0" w:rsidRDefault="009F6DB0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Nazwa etapu</w:t>
            </w:r>
          </w:p>
        </w:tc>
        <w:tc>
          <w:tcPr>
            <w:tcW w:w="1418" w:type="dxa"/>
            <w:vAlign w:val="center"/>
          </w:tcPr>
          <w:p w14:paraId="46AE653F" w14:textId="3A3762C0" w:rsidR="00001022" w:rsidRDefault="005E318A" w:rsidP="00001022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% wartości wynagrodzenia</w:t>
            </w:r>
            <w:r w:rsidR="00001022">
              <w:rPr>
                <w:rFonts w:ascii="Arial" w:eastAsia="Arial" w:hAnsi="Arial" w:cs="Arial"/>
                <w:bCs/>
              </w:rPr>
              <w:t xml:space="preserve"> brutto</w:t>
            </w:r>
          </w:p>
        </w:tc>
        <w:tc>
          <w:tcPr>
            <w:tcW w:w="1836" w:type="dxa"/>
            <w:vAlign w:val="center"/>
          </w:tcPr>
          <w:p w14:paraId="2B6EEAB8" w14:textId="7F5B3EA9" w:rsidR="009F6DB0" w:rsidRDefault="005E318A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Cena brutto</w:t>
            </w:r>
          </w:p>
        </w:tc>
        <w:tc>
          <w:tcPr>
            <w:tcW w:w="1798" w:type="dxa"/>
            <w:vAlign w:val="center"/>
          </w:tcPr>
          <w:p w14:paraId="2170D363" w14:textId="77777777" w:rsidR="00681EE5" w:rsidRPr="00681EE5" w:rsidRDefault="005E318A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Ilość jednostek </w:t>
            </w:r>
            <w:r w:rsidR="00681EE5" w:rsidRPr="00681EE5">
              <w:rPr>
                <w:rFonts w:ascii="Arial" w:eastAsia="Arial" w:hAnsi="Arial" w:cs="Arial"/>
                <w:bCs/>
              </w:rPr>
              <w:t>nakładu pracy</w:t>
            </w:r>
          </w:p>
          <w:p w14:paraId="592F5D99" w14:textId="4DCB39A5" w:rsidR="009F6DB0" w:rsidRDefault="00681EE5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(</w:t>
            </w:r>
            <w:r w:rsidR="005E318A">
              <w:rPr>
                <w:rFonts w:ascii="Arial" w:eastAsia="Arial" w:hAnsi="Arial" w:cs="Arial"/>
                <w:bCs/>
              </w:rPr>
              <w:t>j.n.p</w:t>
            </w:r>
            <w:r>
              <w:rPr>
                <w:rFonts w:ascii="Arial" w:eastAsia="Arial" w:hAnsi="Arial" w:cs="Arial"/>
                <w:bCs/>
              </w:rPr>
              <w:t>.)</w:t>
            </w:r>
          </w:p>
        </w:tc>
      </w:tr>
      <w:tr w:rsidR="009F6DB0" w14:paraId="5286405E" w14:textId="77777777" w:rsidTr="0098513D">
        <w:trPr>
          <w:trHeight w:val="567"/>
        </w:trPr>
        <w:tc>
          <w:tcPr>
            <w:tcW w:w="979" w:type="dxa"/>
            <w:vAlign w:val="center"/>
          </w:tcPr>
          <w:p w14:paraId="29A45835" w14:textId="086F5047" w:rsidR="009F6DB0" w:rsidRDefault="00681EE5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I</w:t>
            </w:r>
          </w:p>
        </w:tc>
        <w:tc>
          <w:tcPr>
            <w:tcW w:w="2985" w:type="dxa"/>
            <w:vAlign w:val="center"/>
          </w:tcPr>
          <w:p w14:paraId="20D8AECA" w14:textId="3C419329" w:rsidR="009F6DB0" w:rsidRDefault="00681EE5" w:rsidP="00681EE5">
            <w:pPr>
              <w:jc w:val="center"/>
              <w:rPr>
                <w:rFonts w:ascii="Arial" w:eastAsia="Arial" w:hAnsi="Arial" w:cs="Arial"/>
                <w:bCs/>
              </w:rPr>
            </w:pPr>
            <w:r w:rsidRPr="00D51AF6">
              <w:rPr>
                <w:rFonts w:ascii="Arial" w:eastAsia="Arial" w:hAnsi="Arial" w:cs="Arial"/>
                <w:bCs/>
                <w:sz w:val="18"/>
                <w:szCs w:val="18"/>
              </w:rPr>
              <w:t>Opracowanie</w:t>
            </w:r>
            <w:r w:rsidR="00D51AF6" w:rsidRPr="00D51AF6">
              <w:rPr>
                <w:rFonts w:ascii="Arial" w:eastAsia="Arial" w:hAnsi="Arial" w:cs="Arial"/>
                <w:bCs/>
                <w:sz w:val="18"/>
                <w:szCs w:val="18"/>
              </w:rPr>
              <w:t xml:space="preserve"> dokumentacji projektowej wymaganej do akceptacji przez podmioty zewnętrzne, wraz z</w:t>
            </w:r>
            <w:r w:rsidR="00D51AF6">
              <w:rPr>
                <w:rFonts w:ascii="Arial" w:eastAsia="Arial" w:hAnsi="Arial" w:cs="Arial"/>
                <w:bCs/>
                <w:sz w:val="18"/>
                <w:szCs w:val="18"/>
              </w:rPr>
              <w:t> </w:t>
            </w:r>
            <w:r w:rsidR="00D51AF6" w:rsidRPr="00D51AF6">
              <w:rPr>
                <w:rFonts w:ascii="Arial" w:eastAsia="Arial" w:hAnsi="Arial" w:cs="Arial"/>
                <w:bCs/>
                <w:sz w:val="18"/>
                <w:szCs w:val="18"/>
              </w:rPr>
              <w:t>uzyskaniem stosownych opinii i zgód</w:t>
            </w:r>
          </w:p>
        </w:tc>
        <w:tc>
          <w:tcPr>
            <w:tcW w:w="1418" w:type="dxa"/>
            <w:vAlign w:val="center"/>
          </w:tcPr>
          <w:p w14:paraId="33B64470" w14:textId="4FB71F27" w:rsidR="009F6DB0" w:rsidRDefault="0098513D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55%</w:t>
            </w:r>
          </w:p>
        </w:tc>
        <w:tc>
          <w:tcPr>
            <w:tcW w:w="1836" w:type="dxa"/>
            <w:vAlign w:val="center"/>
          </w:tcPr>
          <w:p w14:paraId="726C5A58" w14:textId="52CDC3EB" w:rsidR="009F6DB0" w:rsidRDefault="0098513D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…………………</w:t>
            </w:r>
          </w:p>
        </w:tc>
        <w:tc>
          <w:tcPr>
            <w:tcW w:w="1798" w:type="dxa"/>
            <w:vAlign w:val="center"/>
          </w:tcPr>
          <w:p w14:paraId="41D2E41F" w14:textId="151EBFF3" w:rsidR="005D2899" w:rsidRDefault="0098513D" w:rsidP="005D2899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……...………….</w:t>
            </w:r>
          </w:p>
        </w:tc>
      </w:tr>
      <w:tr w:rsidR="009F6DB0" w14:paraId="10B49F2C" w14:textId="77777777" w:rsidTr="0098513D">
        <w:trPr>
          <w:trHeight w:val="567"/>
        </w:trPr>
        <w:tc>
          <w:tcPr>
            <w:tcW w:w="979" w:type="dxa"/>
            <w:vAlign w:val="center"/>
          </w:tcPr>
          <w:p w14:paraId="03603E74" w14:textId="66A9B6F8" w:rsidR="009F6DB0" w:rsidRDefault="00681EE5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II</w:t>
            </w:r>
          </w:p>
        </w:tc>
        <w:tc>
          <w:tcPr>
            <w:tcW w:w="2985" w:type="dxa"/>
            <w:vAlign w:val="center"/>
          </w:tcPr>
          <w:p w14:paraId="1E4895A0" w14:textId="043445F5" w:rsidR="009F6DB0" w:rsidRPr="004C60DB" w:rsidRDefault="004C60DB" w:rsidP="00681EE5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Opracowanie dokumentacji projektowej – szczegółowej (projekty techniczne</w:t>
            </w:r>
            <w:r w:rsidR="001D73AA">
              <w:rPr>
                <w:rFonts w:ascii="Arial" w:eastAsia="Arial" w:hAnsi="Arial" w:cs="Arial"/>
                <w:bCs/>
                <w:sz w:val="18"/>
                <w:szCs w:val="18"/>
              </w:rPr>
              <w:t xml:space="preserve"> – wykonawcze) oraz opracowania dodatkowe</w:t>
            </w:r>
          </w:p>
        </w:tc>
        <w:tc>
          <w:tcPr>
            <w:tcW w:w="1418" w:type="dxa"/>
            <w:vAlign w:val="center"/>
          </w:tcPr>
          <w:p w14:paraId="61A0D86A" w14:textId="771827DB" w:rsidR="009F6DB0" w:rsidRDefault="001D73AA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20%</w:t>
            </w:r>
          </w:p>
        </w:tc>
        <w:tc>
          <w:tcPr>
            <w:tcW w:w="1836" w:type="dxa"/>
            <w:vAlign w:val="center"/>
          </w:tcPr>
          <w:p w14:paraId="729B4AAC" w14:textId="1D4E2BF9" w:rsidR="009F6DB0" w:rsidRDefault="001D73AA" w:rsidP="00681EE5">
            <w:pPr>
              <w:jc w:val="center"/>
              <w:rPr>
                <w:rFonts w:ascii="Arial" w:eastAsia="Arial" w:hAnsi="Arial" w:cs="Arial"/>
                <w:bCs/>
              </w:rPr>
            </w:pPr>
            <w:r w:rsidRPr="001D73AA">
              <w:rPr>
                <w:rFonts w:ascii="Arial" w:eastAsia="Arial" w:hAnsi="Arial" w:cs="Arial"/>
                <w:bCs/>
              </w:rPr>
              <w:t>…………………</w:t>
            </w:r>
          </w:p>
        </w:tc>
        <w:tc>
          <w:tcPr>
            <w:tcW w:w="1798" w:type="dxa"/>
            <w:vAlign w:val="center"/>
          </w:tcPr>
          <w:p w14:paraId="4A8CA577" w14:textId="66B9B849" w:rsidR="009F6DB0" w:rsidRDefault="0098513D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……...………….</w:t>
            </w:r>
          </w:p>
        </w:tc>
      </w:tr>
      <w:tr w:rsidR="009F6DB0" w14:paraId="4F32985A" w14:textId="77777777" w:rsidTr="0098513D">
        <w:trPr>
          <w:trHeight w:val="567"/>
        </w:trPr>
        <w:tc>
          <w:tcPr>
            <w:tcW w:w="979" w:type="dxa"/>
            <w:vAlign w:val="center"/>
          </w:tcPr>
          <w:p w14:paraId="7C4B25C2" w14:textId="6DB758CD" w:rsidR="009F6DB0" w:rsidRDefault="00681EE5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III</w:t>
            </w:r>
          </w:p>
        </w:tc>
        <w:tc>
          <w:tcPr>
            <w:tcW w:w="2985" w:type="dxa"/>
            <w:vAlign w:val="center"/>
          </w:tcPr>
          <w:p w14:paraId="69F48E51" w14:textId="59650FE8" w:rsidR="009F6DB0" w:rsidRPr="004C60DB" w:rsidRDefault="001D73AA" w:rsidP="00681EE5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Opracowanie dokumentacji kosztorysowej</w:t>
            </w:r>
            <w:r w:rsidR="002B6FE3">
              <w:rPr>
                <w:rFonts w:ascii="Arial" w:eastAsia="Arial" w:hAnsi="Arial" w:cs="Arial"/>
                <w:bCs/>
                <w:sz w:val="18"/>
                <w:szCs w:val="18"/>
              </w:rPr>
              <w:t xml:space="preserve"> oraz specyfikacji technicznych</w:t>
            </w:r>
          </w:p>
        </w:tc>
        <w:tc>
          <w:tcPr>
            <w:tcW w:w="1418" w:type="dxa"/>
            <w:vAlign w:val="center"/>
          </w:tcPr>
          <w:p w14:paraId="6604A997" w14:textId="20C99B59" w:rsidR="009F6DB0" w:rsidRDefault="002B6FE3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15%</w:t>
            </w:r>
          </w:p>
        </w:tc>
        <w:tc>
          <w:tcPr>
            <w:tcW w:w="1836" w:type="dxa"/>
            <w:vAlign w:val="center"/>
          </w:tcPr>
          <w:p w14:paraId="5BEB02D6" w14:textId="4F623797" w:rsidR="009F6DB0" w:rsidRDefault="001D73AA" w:rsidP="00681EE5">
            <w:pPr>
              <w:jc w:val="center"/>
              <w:rPr>
                <w:rFonts w:ascii="Arial" w:eastAsia="Arial" w:hAnsi="Arial" w:cs="Arial"/>
                <w:bCs/>
              </w:rPr>
            </w:pPr>
            <w:r w:rsidRPr="001D73AA">
              <w:rPr>
                <w:rFonts w:ascii="Arial" w:eastAsia="Arial" w:hAnsi="Arial" w:cs="Arial"/>
                <w:bCs/>
              </w:rPr>
              <w:t>…………………</w:t>
            </w:r>
          </w:p>
        </w:tc>
        <w:tc>
          <w:tcPr>
            <w:tcW w:w="1798" w:type="dxa"/>
            <w:vAlign w:val="center"/>
          </w:tcPr>
          <w:p w14:paraId="61D8A4AE" w14:textId="7DDFAC2C" w:rsidR="009F6DB0" w:rsidRDefault="0098513D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……...………….</w:t>
            </w:r>
          </w:p>
        </w:tc>
      </w:tr>
      <w:tr w:rsidR="009F6DB0" w14:paraId="63EA851A" w14:textId="77777777" w:rsidTr="004C60DB">
        <w:trPr>
          <w:trHeight w:val="567"/>
        </w:trPr>
        <w:tc>
          <w:tcPr>
            <w:tcW w:w="979" w:type="dxa"/>
            <w:vAlign w:val="center"/>
          </w:tcPr>
          <w:p w14:paraId="3BC83FEB" w14:textId="20A66A33" w:rsidR="009F6DB0" w:rsidRDefault="00681EE5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IV</w:t>
            </w:r>
          </w:p>
        </w:tc>
        <w:tc>
          <w:tcPr>
            <w:tcW w:w="2985" w:type="dxa"/>
            <w:vAlign w:val="center"/>
          </w:tcPr>
          <w:p w14:paraId="0C48EEF8" w14:textId="3052A144" w:rsidR="009F6DB0" w:rsidRPr="004C60DB" w:rsidRDefault="002B6FE3" w:rsidP="00681EE5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Nadzór autorski w trakcie realizacji inwestycji</w:t>
            </w:r>
          </w:p>
        </w:tc>
        <w:tc>
          <w:tcPr>
            <w:tcW w:w="1418" w:type="dxa"/>
            <w:vAlign w:val="center"/>
          </w:tcPr>
          <w:p w14:paraId="65045657" w14:textId="00A633FA" w:rsidR="009F6DB0" w:rsidRDefault="002B6FE3" w:rsidP="00681EE5">
            <w:pPr>
              <w:jc w:val="center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10%</w:t>
            </w:r>
          </w:p>
        </w:tc>
        <w:tc>
          <w:tcPr>
            <w:tcW w:w="1836" w:type="dxa"/>
            <w:vAlign w:val="center"/>
          </w:tcPr>
          <w:p w14:paraId="727134EC" w14:textId="784D42C9" w:rsidR="009F6DB0" w:rsidRDefault="001D73AA" w:rsidP="00681EE5">
            <w:pPr>
              <w:jc w:val="center"/>
              <w:rPr>
                <w:rFonts w:ascii="Arial" w:eastAsia="Arial" w:hAnsi="Arial" w:cs="Arial"/>
                <w:bCs/>
              </w:rPr>
            </w:pPr>
            <w:r w:rsidRPr="001D73AA">
              <w:rPr>
                <w:rFonts w:ascii="Arial" w:eastAsia="Arial" w:hAnsi="Arial" w:cs="Arial"/>
                <w:bCs/>
              </w:rPr>
              <w:t>…………………</w:t>
            </w:r>
          </w:p>
        </w:tc>
        <w:tc>
          <w:tcPr>
            <w:tcW w:w="1798" w:type="dxa"/>
            <w:shd w:val="clear" w:color="auto" w:fill="BFBFBF" w:themeFill="background1" w:themeFillShade="BF"/>
            <w:vAlign w:val="center"/>
          </w:tcPr>
          <w:p w14:paraId="7C084275" w14:textId="77777777" w:rsidR="009F6DB0" w:rsidRPr="004C60DB" w:rsidRDefault="009F6DB0" w:rsidP="00681EE5">
            <w:pPr>
              <w:jc w:val="center"/>
              <w:rPr>
                <w:rFonts w:ascii="Arial" w:eastAsia="Arial" w:hAnsi="Arial" w:cs="Arial"/>
                <w:bCs/>
              </w:rPr>
            </w:pPr>
          </w:p>
        </w:tc>
      </w:tr>
    </w:tbl>
    <w:p w14:paraId="4C94CB5F" w14:textId="77777777" w:rsidR="009B1623" w:rsidRDefault="009B1623" w:rsidP="009F6DB0">
      <w:pPr>
        <w:spacing w:after="0" w:line="240" w:lineRule="auto"/>
        <w:rPr>
          <w:rFonts w:ascii="Arial" w:eastAsia="Arial" w:hAnsi="Arial" w:cs="Arial"/>
          <w:bCs/>
        </w:rPr>
      </w:pPr>
    </w:p>
    <w:p w14:paraId="67104493" w14:textId="77777777" w:rsidR="009B1623" w:rsidRDefault="009B1623" w:rsidP="00C40562">
      <w:pPr>
        <w:spacing w:after="0" w:line="240" w:lineRule="auto"/>
        <w:ind w:left="851" w:hanging="426"/>
        <w:rPr>
          <w:rFonts w:ascii="Arial" w:eastAsia="Arial" w:hAnsi="Arial" w:cs="Arial"/>
          <w:bCs/>
        </w:rPr>
      </w:pPr>
    </w:p>
    <w:p w14:paraId="28A15176" w14:textId="77777777" w:rsidR="00445A21" w:rsidRPr="003B1AB4" w:rsidRDefault="00445A21" w:rsidP="00445A21">
      <w:pPr>
        <w:pStyle w:val="Akapitzlist"/>
        <w:numPr>
          <w:ilvl w:val="0"/>
          <w:numId w:val="11"/>
        </w:numPr>
        <w:spacing w:after="0" w:line="240" w:lineRule="auto"/>
        <w:ind w:left="567" w:hanging="425"/>
        <w:jc w:val="both"/>
        <w:rPr>
          <w:rFonts w:ascii="Arial" w:eastAsia="Arial" w:hAnsi="Arial" w:cs="Arial"/>
          <w:b/>
          <w:u w:val="single"/>
        </w:rPr>
      </w:pPr>
      <w:r w:rsidRPr="004A0790">
        <w:rPr>
          <w:rFonts w:ascii="Arial" w:eastAsia="Arial" w:hAnsi="Arial" w:cs="Arial"/>
          <w:b/>
        </w:rPr>
        <w:t xml:space="preserve">wymagany termin realizacji </w:t>
      </w:r>
      <w:r>
        <w:rPr>
          <w:rFonts w:ascii="Arial" w:eastAsia="Arial" w:hAnsi="Arial" w:cs="Arial"/>
          <w:b/>
        </w:rPr>
        <w:t>dzieła</w:t>
      </w:r>
      <w:r w:rsidRPr="004A0790">
        <w:rPr>
          <w:rFonts w:ascii="Arial" w:eastAsia="Arial" w:hAnsi="Arial" w:cs="Arial"/>
          <w:b/>
        </w:rPr>
        <w:t>: nie dłużej niż  ……</w:t>
      </w:r>
      <w:r>
        <w:rPr>
          <w:rFonts w:ascii="Arial" w:eastAsia="Arial" w:hAnsi="Arial" w:cs="Arial"/>
          <w:b/>
        </w:rPr>
        <w:t>…..</w:t>
      </w:r>
      <w:r w:rsidRPr="004A0790">
        <w:rPr>
          <w:rFonts w:ascii="Arial" w:eastAsia="Arial" w:hAnsi="Arial" w:cs="Arial"/>
          <w:b/>
        </w:rPr>
        <w:t xml:space="preserve">…....* dni od daty zawarcia umowy </w:t>
      </w:r>
      <w:r w:rsidRPr="004A0790">
        <w:rPr>
          <w:rFonts w:ascii="Arial" w:eastAsia="Arial" w:hAnsi="Arial" w:cs="Arial"/>
          <w:b/>
          <w:u w:val="single"/>
        </w:rPr>
        <w:t xml:space="preserve">(termin podlegający ocenie) </w:t>
      </w:r>
      <w:r w:rsidRPr="004A0790">
        <w:rPr>
          <w:rFonts w:ascii="Arial" w:eastAsia="Arial" w:hAnsi="Arial" w:cs="Arial"/>
          <w:b/>
        </w:rPr>
        <w:t xml:space="preserve">          </w:t>
      </w:r>
    </w:p>
    <w:p w14:paraId="4FBEE4EC" w14:textId="4A41143C" w:rsidR="00445A21" w:rsidRDefault="005C4162" w:rsidP="00445A21">
      <w:pPr>
        <w:pStyle w:val="Akapitzlist"/>
        <w:spacing w:after="120" w:line="240" w:lineRule="auto"/>
        <w:ind w:left="567" w:hanging="425"/>
        <w:contextualSpacing w:val="0"/>
        <w:rPr>
          <w:rFonts w:ascii="Arial" w:eastAsia="Arial" w:hAnsi="Arial" w:cs="Arial"/>
          <w:b/>
          <w:i/>
          <w:sz w:val="16"/>
          <w:szCs w:val="16"/>
        </w:rPr>
      </w:pPr>
      <w:r>
        <w:rPr>
          <w:rFonts w:ascii="Arial" w:eastAsia="Arial" w:hAnsi="Arial" w:cs="Arial"/>
          <w:b/>
          <w:i/>
          <w:sz w:val="16"/>
          <w:szCs w:val="16"/>
        </w:rPr>
        <w:t xml:space="preserve">           </w:t>
      </w:r>
      <w:r w:rsidR="00445A21" w:rsidRPr="003B1AB4">
        <w:rPr>
          <w:rFonts w:ascii="Arial" w:eastAsia="Arial" w:hAnsi="Arial" w:cs="Arial"/>
          <w:b/>
          <w:i/>
          <w:sz w:val="16"/>
          <w:szCs w:val="16"/>
        </w:rPr>
        <w:t xml:space="preserve">*wypełnia Wykonawca – termin realizacji </w:t>
      </w:r>
      <w:r w:rsidR="00445A21">
        <w:rPr>
          <w:rFonts w:ascii="Arial" w:eastAsia="Arial" w:hAnsi="Arial" w:cs="Arial"/>
          <w:b/>
          <w:i/>
          <w:sz w:val="16"/>
          <w:szCs w:val="16"/>
        </w:rPr>
        <w:t>dzieła</w:t>
      </w:r>
      <w:r w:rsidR="00445A21" w:rsidRPr="003B1AB4">
        <w:rPr>
          <w:rFonts w:ascii="Arial" w:eastAsia="Arial" w:hAnsi="Arial" w:cs="Arial"/>
          <w:b/>
          <w:i/>
          <w:sz w:val="16"/>
          <w:szCs w:val="16"/>
        </w:rPr>
        <w:t xml:space="preserve"> nie może być dłuższy niż </w:t>
      </w:r>
      <w:r w:rsidR="00445A21">
        <w:rPr>
          <w:rFonts w:ascii="Arial" w:eastAsia="Arial" w:hAnsi="Arial" w:cs="Arial"/>
          <w:b/>
          <w:i/>
          <w:sz w:val="16"/>
          <w:szCs w:val="16"/>
        </w:rPr>
        <w:t>360</w:t>
      </w:r>
      <w:r w:rsidR="00445A21" w:rsidRPr="003B1AB4">
        <w:rPr>
          <w:rFonts w:ascii="Arial" w:eastAsia="Arial" w:hAnsi="Arial" w:cs="Arial"/>
          <w:b/>
          <w:i/>
          <w:sz w:val="16"/>
          <w:szCs w:val="16"/>
        </w:rPr>
        <w:t xml:space="preserve"> dni od daty zawarcia umowy</w:t>
      </w:r>
    </w:p>
    <w:p w14:paraId="3343B246" w14:textId="77777777" w:rsidR="003979FB" w:rsidRPr="006C7AF3" w:rsidRDefault="003979FB" w:rsidP="003979F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CB54435" w14:textId="00015A3F" w:rsidR="006C7AF3" w:rsidRPr="00445A21" w:rsidRDefault="008A7479" w:rsidP="00445A21">
      <w:pPr>
        <w:pStyle w:val="Akapitzlist"/>
        <w:numPr>
          <w:ilvl w:val="0"/>
          <w:numId w:val="11"/>
        </w:numPr>
        <w:spacing w:after="0" w:line="240" w:lineRule="auto"/>
        <w:ind w:left="567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oświadczamy,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3214C929" w14:textId="77777777" w:rsidR="00445A21" w:rsidRPr="00445A21" w:rsidRDefault="00445A21" w:rsidP="00445A21">
      <w:pPr>
        <w:spacing w:after="0" w:line="240" w:lineRule="auto"/>
        <w:ind w:left="207"/>
        <w:jc w:val="both"/>
        <w:rPr>
          <w:rFonts w:ascii="Arial" w:eastAsia="Arial" w:hAnsi="Arial" w:cs="Arial"/>
          <w:b/>
          <w:i/>
          <w:sz w:val="18"/>
        </w:rPr>
      </w:pPr>
    </w:p>
    <w:p w14:paraId="670923B1" w14:textId="34E896E7" w:rsidR="00415907" w:rsidRDefault="008A7479" w:rsidP="00445A21">
      <w:pPr>
        <w:pStyle w:val="Akapitzlist"/>
        <w:numPr>
          <w:ilvl w:val="0"/>
          <w:numId w:val="11"/>
        </w:numPr>
        <w:suppressAutoHyphens/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3383643C" w14:textId="77777777" w:rsidR="005C4162" w:rsidRPr="005C4162" w:rsidRDefault="008A7479" w:rsidP="005C4162">
      <w:pPr>
        <w:pStyle w:val="Akapitzlist"/>
        <w:numPr>
          <w:ilvl w:val="0"/>
          <w:numId w:val="11"/>
        </w:numPr>
        <w:spacing w:after="0" w:line="240" w:lineRule="auto"/>
        <w:ind w:left="567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3E6384BE" w14:textId="77777777" w:rsidR="005C4162" w:rsidRPr="005C4162" w:rsidRDefault="005C4162" w:rsidP="005C4162">
      <w:pPr>
        <w:spacing w:after="0" w:line="240" w:lineRule="auto"/>
        <w:ind w:left="207"/>
        <w:jc w:val="both"/>
        <w:rPr>
          <w:rFonts w:ascii="Arial" w:eastAsia="Arial" w:hAnsi="Arial" w:cs="Arial"/>
          <w:sz w:val="12"/>
        </w:rPr>
      </w:pPr>
    </w:p>
    <w:p w14:paraId="6449DE2A" w14:textId="51DD57F0" w:rsidR="00D926AB" w:rsidRPr="005C4162" w:rsidRDefault="008A7479" w:rsidP="005C4162">
      <w:pPr>
        <w:pStyle w:val="Akapitzlist"/>
        <w:numPr>
          <w:ilvl w:val="0"/>
          <w:numId w:val="11"/>
        </w:numPr>
        <w:spacing w:after="0" w:line="240" w:lineRule="auto"/>
        <w:ind w:left="567"/>
        <w:jc w:val="both"/>
        <w:rPr>
          <w:rFonts w:ascii="Arial" w:eastAsia="Arial" w:hAnsi="Arial" w:cs="Arial"/>
          <w:sz w:val="12"/>
        </w:rPr>
      </w:pPr>
      <w:r w:rsidRPr="005C4162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C4162">
        <w:rPr>
          <w:rFonts w:ascii="Arial" w:eastAsia="Arial" w:hAnsi="Arial" w:cs="Arial"/>
        </w:rPr>
        <w:t xml:space="preserve">: </w:t>
      </w:r>
    </w:p>
    <w:p w14:paraId="4BB1AD07" w14:textId="1FCA7B9D" w:rsidR="008A7479" w:rsidRDefault="008A7479" w:rsidP="000C2EC0">
      <w:pPr>
        <w:spacing w:after="0" w:line="240" w:lineRule="auto"/>
        <w:ind w:left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</w:t>
      </w:r>
      <w:r w:rsidR="000C2EC0">
        <w:rPr>
          <w:rFonts w:ascii="Arial" w:eastAsia="Arial" w:hAnsi="Arial" w:cs="Arial"/>
        </w:rPr>
        <w:t>…………………………………………….</w:t>
      </w:r>
      <w:r w:rsidR="00D926AB">
        <w:rPr>
          <w:rFonts w:ascii="Arial" w:eastAsia="Arial" w:hAnsi="Arial" w:cs="Arial"/>
        </w:rPr>
        <w:t>………………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5C4162">
      <w:pPr>
        <w:spacing w:after="0" w:line="240" w:lineRule="auto"/>
        <w:ind w:left="426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0416B68C" w14:textId="77777777" w:rsidR="008A7479" w:rsidRDefault="008A7479" w:rsidP="000C2EC0">
      <w:pPr>
        <w:spacing w:after="0" w:line="240" w:lineRule="auto"/>
        <w:ind w:left="426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7665BCF9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75971B6A" w14:textId="77777777" w:rsidR="00DA0251" w:rsidRDefault="008A7479" w:rsidP="000C2EC0">
      <w:pPr>
        <w:pStyle w:val="Akapitzlist"/>
        <w:numPr>
          <w:ilvl w:val="0"/>
          <w:numId w:val="11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396B40B1" w14:textId="77777777" w:rsidR="000C2EC0" w:rsidRPr="000C2EC0" w:rsidRDefault="000C2EC0" w:rsidP="000C2EC0">
      <w:pPr>
        <w:spacing w:after="0" w:line="240" w:lineRule="auto"/>
        <w:ind w:left="207"/>
        <w:jc w:val="both"/>
        <w:rPr>
          <w:rFonts w:ascii="Arial" w:eastAsia="Arial" w:hAnsi="Arial" w:cs="Arial"/>
        </w:rPr>
      </w:pPr>
    </w:p>
    <w:p w14:paraId="21BD8292" w14:textId="3CDC374E" w:rsidR="00DA0251" w:rsidRPr="00DA0251" w:rsidRDefault="00DA0251" w:rsidP="000C2EC0">
      <w:pPr>
        <w:pStyle w:val="Akapitzlist"/>
        <w:numPr>
          <w:ilvl w:val="0"/>
          <w:numId w:val="11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>zgodnie z treścią art. 225 ust. 2 ustawy Pzp informuję/-emy, że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30041A76" w14:textId="4AA38F69" w:rsidR="00510D80" w:rsidRPr="00510D80" w:rsidRDefault="00510D80" w:rsidP="00510D80">
      <w:pPr>
        <w:pStyle w:val="Akapitzlist"/>
        <w:numPr>
          <w:ilvl w:val="0"/>
          <w:numId w:val="37"/>
        </w:numPr>
        <w:spacing w:after="0" w:line="240" w:lineRule="auto"/>
        <w:ind w:left="993"/>
        <w:rPr>
          <w:rFonts w:ascii="Arial" w:eastAsia="Symbol" w:hAnsi="Arial" w:cs="Arial"/>
          <w:bCs/>
          <w:sz w:val="28"/>
          <w:szCs w:val="28"/>
        </w:rPr>
      </w:pPr>
      <w:r w:rsidRPr="00510D80">
        <w:rPr>
          <w:rFonts w:ascii="Arial" w:eastAsia="Arial" w:hAnsi="Arial" w:cs="Arial"/>
          <w:bCs/>
        </w:rPr>
        <w:t>wybór mojej/ naszej oferty nie będzie prowadzić do powstania u zamawiającego obowiązku podatkowego zgodnie z ustawą z dnia 11 marca 2024 r. o podatku od towaru i usług</w:t>
      </w:r>
      <w:r w:rsidR="00073404">
        <w:rPr>
          <w:rFonts w:ascii="Arial" w:eastAsia="Arial" w:hAnsi="Arial" w:cs="Arial"/>
          <w:bCs/>
        </w:rPr>
        <w:t>*</w:t>
      </w:r>
      <w:r w:rsidRPr="00510D80">
        <w:rPr>
          <w:rFonts w:ascii="Arial" w:eastAsia="Arial" w:hAnsi="Arial" w:cs="Arial"/>
          <w:bCs/>
        </w:rPr>
        <w:t>.</w:t>
      </w:r>
    </w:p>
    <w:p w14:paraId="2877F191" w14:textId="16BF1D85" w:rsidR="00510D80" w:rsidRPr="00510D80" w:rsidRDefault="00510D80" w:rsidP="00510D80">
      <w:pPr>
        <w:pStyle w:val="Akapitzlist"/>
        <w:numPr>
          <w:ilvl w:val="0"/>
          <w:numId w:val="37"/>
        </w:numPr>
        <w:spacing w:after="0" w:line="240" w:lineRule="auto"/>
        <w:ind w:left="993"/>
        <w:rPr>
          <w:rFonts w:ascii="Arial" w:eastAsia="Arial" w:hAnsi="Arial" w:cs="Arial"/>
          <w:bCs/>
        </w:rPr>
      </w:pPr>
      <w:r w:rsidRPr="00510D80">
        <w:rPr>
          <w:rFonts w:ascii="Arial" w:eastAsia="Arial" w:hAnsi="Arial" w:cs="Arial"/>
          <w:bCs/>
        </w:rPr>
        <w:t>wybór mojej/ naszej oferty będzie prowadzić do powstania u zamawiającego obowiązku podatkowego zgodnie z ustawą z dnia 11 marca 2024 r. o podatku od towaru i usług:</w:t>
      </w:r>
      <w:r w:rsidR="00073404">
        <w:rPr>
          <w:rFonts w:ascii="Arial" w:eastAsia="Arial" w:hAnsi="Arial" w:cs="Arial"/>
          <w:bCs/>
        </w:rPr>
        <w:t>*</w:t>
      </w:r>
    </w:p>
    <w:p w14:paraId="673821DB" w14:textId="77DBEBE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="000C2EC0">
        <w:rPr>
          <w:rFonts w:ascii="Arial" w:eastAsia="Arial" w:hAnsi="Arial" w:cs="Arial"/>
          <w:bCs/>
        </w:rPr>
        <w:t xml:space="preserve">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241B49E" w14:textId="77777777" w:rsidR="00073404" w:rsidRPr="00073404" w:rsidRDefault="00DA0251" w:rsidP="00073404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="000C2EC0">
        <w:rPr>
          <w:rFonts w:ascii="Arial" w:eastAsia="Arial" w:hAnsi="Arial" w:cs="Arial"/>
          <w:bCs/>
        </w:rPr>
        <w:t xml:space="preserve">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03F5639" w14:textId="7DAA8874" w:rsidR="00073404" w:rsidRPr="00073404" w:rsidRDefault="00DA0251" w:rsidP="00073404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073404">
        <w:rPr>
          <w:rFonts w:ascii="Arial" w:eastAsia="Arial" w:hAnsi="Arial" w:cs="Arial"/>
          <w:bCs/>
        </w:rPr>
        <w:t xml:space="preserve">wskazuję stawkę podatku od towaru i usług, która zgodnie z wiedzą wykonawcy, będzie miała zastosowanie: ………% </w:t>
      </w:r>
      <w:r w:rsidRPr="00073404">
        <w:rPr>
          <w:rFonts w:ascii="Arial" w:eastAsia="Arial" w:hAnsi="Arial" w:cs="Arial"/>
          <w:bCs/>
          <w:sz w:val="16"/>
          <w:szCs w:val="16"/>
        </w:rPr>
        <w:t>(</w:t>
      </w:r>
      <w:r w:rsidRPr="00073404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073404">
        <w:rPr>
          <w:rFonts w:ascii="Arial" w:eastAsia="Arial" w:hAnsi="Arial" w:cs="Arial"/>
          <w:bCs/>
          <w:sz w:val="16"/>
          <w:szCs w:val="16"/>
        </w:rPr>
        <w:t>)</w:t>
      </w:r>
      <w:r w:rsidR="00073404" w:rsidRPr="00073404">
        <w:rPr>
          <w:rFonts w:ascii="Arial" w:eastAsia="Arial" w:hAnsi="Arial" w:cs="Arial"/>
        </w:rPr>
        <w:t xml:space="preserve"> </w:t>
      </w:r>
    </w:p>
    <w:p w14:paraId="7F3918A0" w14:textId="06D47955" w:rsidR="00073404" w:rsidRPr="0018233C" w:rsidRDefault="00073404" w:rsidP="00073404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>
        <w:rPr>
          <w:rFonts w:ascii="Arial" w:eastAsia="Arial" w:hAnsi="Arial" w:cs="Arial"/>
          <w:i/>
          <w:sz w:val="18"/>
        </w:rPr>
        <w:t>niewłaściwe skreślić</w:t>
      </w:r>
    </w:p>
    <w:p w14:paraId="5EE2A770" w14:textId="4C72BA1F" w:rsidR="00DA0251" w:rsidRPr="00073404" w:rsidRDefault="00DA0251" w:rsidP="00073404">
      <w:pPr>
        <w:spacing w:after="0" w:line="240" w:lineRule="auto"/>
        <w:rPr>
          <w:rFonts w:ascii="Arial" w:eastAsia="Arial" w:hAnsi="Arial" w:cs="Arial"/>
          <w:bCs/>
        </w:rPr>
      </w:pPr>
    </w:p>
    <w:p w14:paraId="6B19E63D" w14:textId="3B8F5259" w:rsidR="00DA0251" w:rsidRPr="0095749C" w:rsidRDefault="0095749C" w:rsidP="00073404">
      <w:pPr>
        <w:ind w:left="709"/>
        <w:jc w:val="both"/>
        <w:rPr>
          <w:rFonts w:ascii="Arial" w:eastAsia="SimSun" w:hAnsi="Arial" w:cs="Arial"/>
          <w:bCs/>
          <w:kern w:val="24"/>
          <w:lang w:eastAsia="zh-CN"/>
        </w:rPr>
      </w:pPr>
      <w:r w:rsidRPr="0095749C">
        <w:rPr>
          <w:rFonts w:ascii="Arial" w:hAnsi="Arial" w:cs="Arial"/>
          <w:bCs/>
          <w:kern w:val="24"/>
          <w:lang w:eastAsia="zh-CN"/>
        </w:rPr>
        <w:t xml:space="preserve">Brak </w:t>
      </w:r>
      <w:r w:rsidR="00A01D20">
        <w:rPr>
          <w:rFonts w:ascii="Arial" w:hAnsi="Arial" w:cs="Arial"/>
          <w:bCs/>
          <w:kern w:val="24"/>
          <w:lang w:eastAsia="zh-CN"/>
        </w:rPr>
        <w:t>wykreślenia informacji niewłaściwej</w:t>
      </w:r>
      <w:r w:rsidRPr="0095749C">
        <w:rPr>
          <w:rFonts w:ascii="Arial" w:hAnsi="Arial" w:cs="Arial"/>
          <w:bCs/>
          <w:kern w:val="24"/>
          <w:lang w:eastAsia="zh-CN"/>
        </w:rPr>
        <w:t xml:space="preserve"> spowoduje, </w:t>
      </w:r>
      <w:r w:rsidR="00A01D20">
        <w:rPr>
          <w:rFonts w:ascii="Arial" w:hAnsi="Arial" w:cs="Arial"/>
          <w:bCs/>
          <w:kern w:val="24"/>
          <w:lang w:eastAsia="zh-CN"/>
        </w:rPr>
        <w:t>uznanie przez Z</w:t>
      </w:r>
      <w:r w:rsidRPr="0095749C">
        <w:rPr>
          <w:rFonts w:ascii="Arial" w:hAnsi="Arial" w:cs="Arial"/>
          <w:bCs/>
          <w:kern w:val="24"/>
          <w:lang w:eastAsia="zh-CN"/>
        </w:rPr>
        <w:t>amawiając</w:t>
      </w:r>
      <w:r w:rsidR="00A01D20">
        <w:rPr>
          <w:rFonts w:ascii="Arial" w:hAnsi="Arial" w:cs="Arial"/>
          <w:bCs/>
          <w:kern w:val="24"/>
          <w:lang w:eastAsia="zh-CN"/>
        </w:rPr>
        <w:t>ego</w:t>
      </w:r>
      <w:r w:rsidRPr="0095749C">
        <w:rPr>
          <w:rFonts w:ascii="Arial" w:hAnsi="Arial" w:cs="Arial"/>
          <w:bCs/>
          <w:kern w:val="24"/>
          <w:lang w:eastAsia="zh-CN"/>
        </w:rPr>
        <w:t xml:space="preserve">, że wybór przedmiotowej oferty nie będzie prowadzić do powstania u </w:t>
      </w:r>
      <w:r w:rsidR="00904D61">
        <w:rPr>
          <w:rFonts w:ascii="Arial" w:hAnsi="Arial" w:cs="Arial"/>
          <w:bCs/>
          <w:kern w:val="24"/>
          <w:lang w:eastAsia="zh-CN"/>
        </w:rPr>
        <w:t>Z</w:t>
      </w:r>
      <w:r w:rsidRPr="0095749C">
        <w:rPr>
          <w:rFonts w:ascii="Arial" w:hAnsi="Arial" w:cs="Arial"/>
          <w:bCs/>
          <w:kern w:val="24"/>
          <w:lang w:eastAsia="zh-CN"/>
        </w:rPr>
        <w:t>amawiającego obowiązku podatkowego.</w:t>
      </w:r>
    </w:p>
    <w:p w14:paraId="305C9657" w14:textId="5D9161A0" w:rsidR="003979FB" w:rsidRPr="003979FB" w:rsidRDefault="003979FB" w:rsidP="00445A21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0C2EC0">
      <w:pPr>
        <w:spacing w:after="0" w:line="360" w:lineRule="auto"/>
        <w:ind w:left="426"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0C2EC0">
      <w:pPr>
        <w:spacing w:after="0" w:line="360" w:lineRule="auto"/>
        <w:ind w:left="426"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0C2EC0">
      <w:pPr>
        <w:spacing w:after="0" w:line="360" w:lineRule="auto"/>
        <w:ind w:left="426"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35A15C68" w:rsidR="008A7479" w:rsidRPr="003979FB" w:rsidRDefault="008A7479" w:rsidP="000C2EC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 xml:space="preserve">że wypełniliśmy obowiązki informacyjne przewidziane w art. 13 lub </w:t>
      </w:r>
      <w:r w:rsidR="000C2EC0">
        <w:rPr>
          <w:rFonts w:ascii="Arial" w:eastAsia="Arial" w:hAnsi="Arial" w:cs="Arial"/>
        </w:rPr>
        <w:br/>
      </w:r>
      <w:r w:rsidRPr="003979FB">
        <w:rPr>
          <w:rFonts w:ascii="Arial" w:eastAsia="Arial" w:hAnsi="Arial" w:cs="Arial"/>
        </w:rPr>
        <w:t xml:space="preserve">art. 14 RODO* wobec osób fizycznych, od których dane osobowe bezpośrednio lub pośrednio pozyskaliśmy w celu ubiegania się o udzielenie zamówienia publicznego </w:t>
      </w:r>
      <w:r w:rsidR="000C2EC0">
        <w:rPr>
          <w:rFonts w:ascii="Arial" w:eastAsia="Arial" w:hAnsi="Arial" w:cs="Arial"/>
        </w:rPr>
        <w:br/>
      </w:r>
      <w:r w:rsidRPr="003979FB">
        <w:rPr>
          <w:rFonts w:ascii="Arial" w:eastAsia="Arial" w:hAnsi="Arial" w:cs="Arial"/>
        </w:rPr>
        <w:t>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0F1435" w:rsidRDefault="008A7479" w:rsidP="000C2EC0">
      <w:pPr>
        <w:spacing w:after="0" w:line="240" w:lineRule="auto"/>
        <w:ind w:left="709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</w:t>
      </w:r>
      <w:r w:rsidR="00E60722">
        <w:rPr>
          <w:rFonts w:ascii="Arial" w:eastAsia="Arial" w:hAnsi="Arial" w:cs="Arial"/>
          <w:sz w:val="18"/>
        </w:rPr>
        <w:t> </w:t>
      </w:r>
      <w:r w:rsidRPr="00EC6A76">
        <w:rPr>
          <w:rFonts w:ascii="Arial" w:eastAsia="Arial" w:hAnsi="Arial" w:cs="Arial"/>
          <w:sz w:val="18"/>
        </w:rPr>
        <w:t>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0C2EC0">
      <w:pPr>
        <w:spacing w:after="0" w:line="240" w:lineRule="auto"/>
        <w:ind w:left="709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lastRenderedPageBreak/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0C2EC0">
      <w:pPr>
        <w:spacing w:after="0" w:line="240" w:lineRule="auto"/>
        <w:ind w:left="851" w:hanging="284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445A21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E4D69" w:rsidRDefault="002E4D69" w:rsidP="000C2EC0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sz w:val="16"/>
        </w:rPr>
      </w:pPr>
      <w:r w:rsidRPr="002E4D69">
        <w:rPr>
          <w:rFonts w:ascii="Arial" w:eastAsia="Arial" w:hAnsi="Arial" w:cs="Arial"/>
          <w:sz w:val="16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36FEC672" w14:textId="77777777" w:rsidR="00510D80" w:rsidRPr="00E96843" w:rsidRDefault="00510D80" w:rsidP="00510D80">
      <w:pPr>
        <w:spacing w:after="0" w:line="240" w:lineRule="auto"/>
        <w:ind w:left="709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6111DA18" w14:textId="77777777" w:rsidR="008A7479" w:rsidRPr="000F1435" w:rsidRDefault="008A7479" w:rsidP="00E01523">
      <w:pPr>
        <w:spacing w:after="0" w:line="240" w:lineRule="auto"/>
        <w:ind w:left="709"/>
        <w:jc w:val="both"/>
        <w:rPr>
          <w:rFonts w:ascii="Arial" w:eastAsia="Symbol" w:hAnsi="Arial" w:cs="Arial"/>
          <w:bCs/>
          <w:color w:val="FF0000"/>
        </w:rPr>
      </w:pPr>
      <w:r w:rsidRPr="000F1435">
        <w:rPr>
          <w:rFonts w:ascii="Arial" w:eastAsia="Arial" w:hAnsi="Arial" w:cs="Arial"/>
        </w:rPr>
        <w:t>*</w:t>
      </w:r>
      <w:r w:rsidRPr="000F1435">
        <w:rPr>
          <w:rFonts w:ascii="Arial" w:eastAsia="Arial" w:hAnsi="Arial" w:cs="Arial"/>
          <w:i/>
          <w:sz w:val="18"/>
        </w:rPr>
        <w:t xml:space="preserve"> właściwe zaznaczyć</w:t>
      </w:r>
    </w:p>
    <w:p w14:paraId="76DC3C72" w14:textId="7A07D194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5B7A02B9" w:rsidR="008A7479" w:rsidRPr="0095749C" w:rsidRDefault="008A7479" w:rsidP="0095749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</w:t>
      </w:r>
      <w:r w:rsidR="00E01523">
        <w:rPr>
          <w:rFonts w:ascii="Arial" w:eastAsia="Arial" w:hAnsi="Arial" w:cs="Arial"/>
          <w:sz w:val="20"/>
        </w:rPr>
        <w:t>...................</w:t>
      </w:r>
      <w:r>
        <w:rPr>
          <w:rFonts w:ascii="Arial" w:eastAsia="Arial" w:hAnsi="Arial" w:cs="Arial"/>
          <w:sz w:val="20"/>
        </w:rPr>
        <w:t xml:space="preserve">........... dnia ......................   </w:t>
      </w:r>
      <w:r w:rsidR="00E01523"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7CC4F085" w14:textId="3EDA05BF" w:rsidR="00631423" w:rsidRPr="00AB1ABB" w:rsidRDefault="008A7479" w:rsidP="00E01523">
      <w:pPr>
        <w:spacing w:after="0" w:line="240" w:lineRule="auto"/>
        <w:ind w:left="4248"/>
        <w:jc w:val="center"/>
        <w:rPr>
          <w:rFonts w:ascii="Arial" w:eastAsia="Arial" w:hAnsi="Arial" w:cs="Arial"/>
          <w:i/>
          <w:sz w:val="20"/>
        </w:rPr>
        <w:sectPr w:rsidR="00631423" w:rsidRPr="00AB1ABB" w:rsidSect="00F63A84">
          <w:footerReference w:type="default" r:id="rId8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 xml:space="preserve">(podpis osoby uprawnionej  do reprezentowania </w:t>
      </w:r>
      <w:r w:rsidR="00E01523">
        <w:rPr>
          <w:rFonts w:ascii="Arial" w:eastAsia="Arial" w:hAnsi="Arial" w:cs="Arial"/>
          <w:i/>
          <w:sz w:val="20"/>
        </w:rPr>
        <w:br/>
      </w:r>
      <w:r>
        <w:rPr>
          <w:rFonts w:ascii="Arial" w:eastAsia="Arial" w:hAnsi="Arial" w:cs="Arial"/>
          <w:i/>
          <w:sz w:val="20"/>
        </w:rPr>
        <w:t>Wykonawcy)</w:t>
      </w:r>
    </w:p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7BAB3171" w14:textId="77777777" w:rsidR="00A6662F" w:rsidRPr="00883A9C" w:rsidRDefault="00A6662F" w:rsidP="00A6662F">
      <w:pPr>
        <w:spacing w:after="240" w:line="360" w:lineRule="auto"/>
        <w:rPr>
          <w:rFonts w:ascii="Arial" w:eastAsia="Times New Roman" w:hAnsi="Arial" w:cs="Arial"/>
          <w:b/>
        </w:rPr>
      </w:pP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040AFCA" w14:textId="77777777" w:rsidR="00A6662F" w:rsidRDefault="00A6662F" w:rsidP="00A6662F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7CA4DE20" w14:textId="77777777" w:rsidR="00A6662F" w:rsidRPr="00BF635B" w:rsidRDefault="00A6662F" w:rsidP="00A6662F">
      <w:pPr>
        <w:spacing w:after="240" w:line="360" w:lineRule="auto"/>
        <w:jc w:val="center"/>
        <w:rPr>
          <w:rFonts w:ascii="Arial" w:eastAsia="Times New Roman" w:hAnsi="Arial" w:cs="Arial"/>
          <w:b/>
        </w:rPr>
      </w:pPr>
    </w:p>
    <w:p w14:paraId="5BEA7AAB" w14:textId="55A21BF2" w:rsidR="00A6662F" w:rsidRPr="00833FCF" w:rsidRDefault="00A6662F" w:rsidP="00A6662F">
      <w:pPr>
        <w:spacing w:line="36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</w:rPr>
        <w:t xml:space="preserve">Na podstawie art. 117 ust. 4 ustawy Pzp,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 xml:space="preserve">na: </w:t>
      </w:r>
      <w:r w:rsidR="005C4162">
        <w:rPr>
          <w:rFonts w:ascii="Arial" w:hAnsi="Arial" w:cs="Arial"/>
          <w:b/>
          <w:bCs/>
        </w:rPr>
        <w:t>o</w:t>
      </w:r>
      <w:r w:rsidR="005C4162" w:rsidRPr="00F61CC4">
        <w:rPr>
          <w:rFonts w:ascii="Arial" w:hAnsi="Arial" w:cs="Arial"/>
          <w:b/>
          <w:bCs/>
        </w:rPr>
        <w:t xml:space="preserve">pracowanie dokumentacji projektowej remontu kapitalnego i przebudowy kamienicy przy ul. Grzybowskiej 71 </w:t>
      </w:r>
      <w:r w:rsidR="005C4162">
        <w:rPr>
          <w:rFonts w:ascii="Arial" w:hAnsi="Arial" w:cs="Arial"/>
          <w:b/>
          <w:bCs/>
        </w:rPr>
        <w:br/>
      </w:r>
      <w:r w:rsidR="005C4162" w:rsidRPr="00F61CC4">
        <w:rPr>
          <w:rFonts w:ascii="Arial" w:hAnsi="Arial" w:cs="Arial"/>
          <w:b/>
          <w:bCs/>
        </w:rPr>
        <w:t>w Warszawie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4D70D480" w14:textId="77777777" w:rsidR="00A6662F" w:rsidRDefault="00A6662F" w:rsidP="00A6662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0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p w14:paraId="7C951F4B" w14:textId="77777777" w:rsidR="00A6662F" w:rsidRPr="006F1636" w:rsidRDefault="00A6662F" w:rsidP="00A6662F">
      <w:pPr>
        <w:pStyle w:val="Akapitzlist"/>
        <w:spacing w:line="360" w:lineRule="auto"/>
        <w:jc w:val="both"/>
        <w:rPr>
          <w:rFonts w:ascii="Arial" w:eastAsia="Times New Roman" w:hAnsi="Arial" w:cs="Arial"/>
          <w:bCs/>
        </w:rPr>
      </w:pPr>
    </w:p>
    <w:bookmarkEnd w:id="0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5B09FB64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8FE095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768B1A93" w14:textId="77777777" w:rsidR="000E256B" w:rsidRDefault="000E256B" w:rsidP="000E256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518760BA" w14:textId="77777777" w:rsidR="000E256B" w:rsidRPr="00E01523" w:rsidRDefault="000E256B" w:rsidP="000E256B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5196ABFE" w14:textId="77777777" w:rsidR="000E256B" w:rsidRPr="00AB1ABB" w:rsidRDefault="000E256B" w:rsidP="000E256B">
      <w:pPr>
        <w:spacing w:after="0" w:line="240" w:lineRule="auto"/>
        <w:ind w:left="4248"/>
        <w:jc w:val="center"/>
        <w:rPr>
          <w:rFonts w:ascii="Arial" w:eastAsia="Arial" w:hAnsi="Arial" w:cs="Arial"/>
          <w:i/>
          <w:sz w:val="20"/>
        </w:rPr>
        <w:sectPr w:rsidR="000E256B" w:rsidRPr="00AB1ABB" w:rsidSect="000E256B">
          <w:footerReference w:type="default" r:id="rId9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 xml:space="preserve">(podpis osoby uprawnionej  do reprezentowania </w:t>
      </w:r>
      <w:r>
        <w:rPr>
          <w:rFonts w:ascii="Arial" w:eastAsia="Arial" w:hAnsi="Arial" w:cs="Arial"/>
          <w:i/>
          <w:sz w:val="20"/>
        </w:rPr>
        <w:br/>
        <w:t>Wykonawcy)</w:t>
      </w:r>
    </w:p>
    <w:p w14:paraId="46EED692" w14:textId="1BD479F5" w:rsidR="005F7BED" w:rsidRDefault="005F7BED" w:rsidP="000E256B">
      <w:pPr>
        <w:jc w:val="right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Załącznik nr </w:t>
      </w:r>
      <w:r>
        <w:rPr>
          <w:rFonts w:ascii="Arial" w:hAnsi="Arial" w:cs="Arial"/>
          <w:b/>
          <w:bCs/>
        </w:rPr>
        <w:t>3</w:t>
      </w:r>
    </w:p>
    <w:p w14:paraId="4C373511" w14:textId="735ECA29" w:rsidR="005F7BED" w:rsidRPr="00CC0BCB" w:rsidRDefault="005F7BED" w:rsidP="0005711A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0E256B">
        <w:rPr>
          <w:rFonts w:ascii="Arial" w:hAnsi="Arial" w:cs="Arial"/>
          <w:b/>
          <w:bCs/>
        </w:rPr>
        <w:t>o</w:t>
      </w:r>
      <w:r w:rsidR="000E256B" w:rsidRPr="00F61CC4">
        <w:rPr>
          <w:rFonts w:ascii="Arial" w:hAnsi="Arial" w:cs="Arial"/>
          <w:b/>
          <w:bCs/>
        </w:rPr>
        <w:t>pracowanie dokumentacji projektowej remontu kapitalnego i przebudowy kamienicy przy ul. Grzybowskiej 71 w Warszawie</w:t>
      </w:r>
      <w:r>
        <w:rPr>
          <w:rFonts w:ascii="Arial" w:hAnsi="Arial" w:cs="Arial"/>
          <w:b/>
          <w:bCs/>
          <w:color w:val="313131"/>
        </w:rPr>
        <w:t>.</w:t>
      </w:r>
      <w:r w:rsidRPr="00D03078">
        <w:rPr>
          <w:rFonts w:cs="Arial"/>
          <w:b/>
          <w:sz w:val="20"/>
        </w:rPr>
        <w:t xml:space="preserve"> </w:t>
      </w: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77777777" w:rsidR="00C902C9" w:rsidRDefault="00847D32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 w:rsidRPr="00C902C9">
        <w:rPr>
          <w:rFonts w:ascii="Arial" w:hAnsi="Arial" w:cs="Arial"/>
          <w:color w:val="000000"/>
        </w:rPr>
        <w:t>CEIDG  tak/nie</w:t>
      </w:r>
      <w:r w:rsidRPr="00C902C9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769BCCD7" w14:textId="77777777" w:rsidR="000E256B" w:rsidRDefault="000E256B" w:rsidP="000E256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520E4732" w14:textId="77777777" w:rsidR="000E256B" w:rsidRPr="00E01523" w:rsidRDefault="000E256B" w:rsidP="000E256B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08CE2302" w14:textId="77777777" w:rsidR="000E256B" w:rsidRPr="00AB1ABB" w:rsidRDefault="000E256B" w:rsidP="000E256B">
      <w:pPr>
        <w:spacing w:after="0" w:line="240" w:lineRule="auto"/>
        <w:ind w:left="4248"/>
        <w:jc w:val="center"/>
        <w:rPr>
          <w:rFonts w:ascii="Arial" w:eastAsia="Arial" w:hAnsi="Arial" w:cs="Arial"/>
          <w:i/>
          <w:sz w:val="20"/>
        </w:rPr>
        <w:sectPr w:rsidR="000E256B" w:rsidRPr="00AB1ABB" w:rsidSect="000E256B">
          <w:footerReference w:type="default" r:id="rId10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 xml:space="preserve">(podpis osoby uprawnionej  do reprezentowania </w:t>
      </w:r>
      <w:r>
        <w:rPr>
          <w:rFonts w:ascii="Arial" w:eastAsia="Arial" w:hAnsi="Arial" w:cs="Arial"/>
          <w:i/>
          <w:sz w:val="20"/>
        </w:rPr>
        <w:br/>
        <w:t>Wykonawcy)</w:t>
      </w:r>
    </w:p>
    <w:p w14:paraId="33D3173B" w14:textId="39544984" w:rsidR="00834809" w:rsidRDefault="00B77584" w:rsidP="000E256B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="008A7479" w:rsidRPr="00C912B5">
        <w:rPr>
          <w:rFonts w:ascii="Arial" w:hAnsi="Arial" w:cs="Arial"/>
          <w:b/>
          <w:bCs/>
          <w:color w:val="000000"/>
        </w:rPr>
        <w:t>Załącznik nr</w:t>
      </w:r>
      <w:r w:rsidR="008A7479"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 w:rsidR="008A7479"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0B3EE300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WYKONAWCY</w:t>
      </w:r>
      <w:r w:rsidR="000F445A"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5029FEBD" w14:textId="55D887BE" w:rsidR="000F445A" w:rsidRDefault="000F445A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WYKONAWCÓW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119ED959" w14:textId="2CCC8192" w:rsidR="000F445A" w:rsidRDefault="000F445A" w:rsidP="00904ABD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PODMIOTU UDOSTĘPNIAJĄCEGO </w:t>
      </w:r>
      <w:r w:rsidR="008D01BC">
        <w:rPr>
          <w:rFonts w:ascii="Arial" w:hAnsi="Arial" w:cs="Arial"/>
          <w:b/>
          <w:color w:val="000000"/>
        </w:rPr>
        <w:t>ZASOBY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7C032D96" w14:textId="3C938FC9" w:rsidR="000F445A" w:rsidRDefault="000F445A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3FFF262" w14:textId="77777777" w:rsidR="00904ABD" w:rsidRPr="00904ABD" w:rsidRDefault="00904ABD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7C92F4F6" w:rsidR="00D47981" w:rsidRPr="00904ABD" w:rsidRDefault="00D47981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6E3332D" w14:textId="476CC587" w:rsidR="000538B1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  <w:color w:val="000000"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0E256B">
        <w:rPr>
          <w:rFonts w:ascii="Arial" w:hAnsi="Arial" w:cs="Arial"/>
          <w:b/>
          <w:bCs/>
        </w:rPr>
        <w:t>o</w:t>
      </w:r>
      <w:r w:rsidR="000E256B" w:rsidRPr="00F61CC4">
        <w:rPr>
          <w:rFonts w:ascii="Arial" w:hAnsi="Arial" w:cs="Arial"/>
          <w:b/>
          <w:bCs/>
        </w:rPr>
        <w:t>pracowanie dokumentacji projektowej remontu kapitalnego i przebudowy kamienicy przy ul. Grzybowskiej 71 w Warszawie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5F6133D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 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6E32F0C9" w:rsidR="008A7479" w:rsidRPr="002436C2" w:rsidRDefault="00270D99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oświadczeniu, o którym mowa w art. 125 ust</w:t>
      </w:r>
      <w:r w:rsidR="00760136" w:rsidRPr="002436C2">
        <w:rPr>
          <w:rFonts w:ascii="Arial" w:hAnsi="Arial" w:cs="Arial"/>
        </w:rPr>
        <w:t>. 1 ustawy Pzp na 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Pzp</w:t>
      </w:r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>art. 108 ust. 1 pkt 4 ustawy Pzp</w:t>
      </w:r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>ustawy Pzp</w:t>
      </w:r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Pzp</w:t>
      </w:r>
      <w:r w:rsidR="006A7A88">
        <w:rPr>
          <w:sz w:val="22"/>
        </w:rPr>
        <w:t>.</w:t>
      </w:r>
    </w:p>
    <w:p w14:paraId="2C8D6FE8" w14:textId="721CE6C2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>art. 109 ust. 1 pkt 5</w:t>
      </w:r>
      <w:r w:rsidR="00B878FA">
        <w:rPr>
          <w:sz w:val="22"/>
        </w:rPr>
        <w:t>, 7 i 8</w:t>
      </w:r>
      <w:r w:rsidRPr="003004D0">
        <w:rPr>
          <w:sz w:val="22"/>
        </w:rPr>
        <w:t xml:space="preserve">  ustawy Pzp</w:t>
      </w:r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EAB105C" w:rsidR="00D33E78" w:rsidRDefault="00270D99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6952CE61" w14:textId="77777777" w:rsidR="000E256B" w:rsidRDefault="000E256B" w:rsidP="000E256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28C44345" w14:textId="77777777" w:rsidR="000E256B" w:rsidRPr="00E01523" w:rsidRDefault="000E256B" w:rsidP="000E256B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0C55745A" w14:textId="77777777" w:rsidR="000E256B" w:rsidRPr="00AB1ABB" w:rsidRDefault="000E256B" w:rsidP="000E256B">
      <w:pPr>
        <w:spacing w:after="0" w:line="240" w:lineRule="auto"/>
        <w:ind w:left="4248"/>
        <w:jc w:val="center"/>
        <w:rPr>
          <w:rFonts w:ascii="Arial" w:eastAsia="Arial" w:hAnsi="Arial" w:cs="Arial"/>
          <w:i/>
          <w:sz w:val="20"/>
        </w:rPr>
        <w:sectPr w:rsidR="000E256B" w:rsidRPr="00AB1ABB" w:rsidSect="000E256B">
          <w:footerReference w:type="default" r:id="rId11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 xml:space="preserve">(podpis osoby uprawnionej  do reprezentowania </w:t>
      </w:r>
      <w:r>
        <w:rPr>
          <w:rFonts w:ascii="Arial" w:eastAsia="Arial" w:hAnsi="Arial" w:cs="Arial"/>
          <w:i/>
          <w:sz w:val="20"/>
        </w:rPr>
        <w:br/>
        <w:t>Wykonawcy)</w:t>
      </w:r>
    </w:p>
    <w:p w14:paraId="6C087A89" w14:textId="6F58C7F9" w:rsidR="00C37347" w:rsidRPr="005A2DA1" w:rsidRDefault="00C37347" w:rsidP="000E256B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796074A7" w:rsidR="00C37347" w:rsidRPr="005A2DA1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0E4D32">
        <w:rPr>
          <w:rFonts w:ascii="Arial" w:hAnsi="Arial" w:cs="Arial"/>
          <w:b/>
          <w:color w:val="000000"/>
        </w:rPr>
        <w:t>OŚWIADCZENIE WYKONAWCY</w:t>
      </w:r>
    </w:p>
    <w:p w14:paraId="4B862486" w14:textId="5F2C013B" w:rsidR="005A2DA1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0E256B">
        <w:rPr>
          <w:rFonts w:ascii="Arial" w:hAnsi="Arial" w:cs="Arial"/>
          <w:b/>
          <w:bCs/>
        </w:rPr>
        <w:t>o</w:t>
      </w:r>
      <w:r w:rsidR="000E256B" w:rsidRPr="00F61CC4">
        <w:rPr>
          <w:rFonts w:ascii="Arial" w:hAnsi="Arial" w:cs="Arial"/>
          <w:b/>
          <w:bCs/>
        </w:rPr>
        <w:t>pracowanie dokumentacji projektowej remontu kapitalnego i przebudowy kamienicy przy ul. Grzybowskiej 71 w Warszawie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456EC084" w14:textId="77777777" w:rsidR="005A2DA1" w:rsidRDefault="005A2DA1" w:rsidP="005A2DA1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44DC6384" w14:textId="77777777" w:rsidR="005A2DA1" w:rsidRDefault="005A2DA1" w:rsidP="005A2DA1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5E29771" w14:textId="77777777" w:rsidR="005A2DA1" w:rsidRDefault="005A2DA1" w:rsidP="005A2DA1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70D8B7BE" w14:textId="77777777" w:rsidR="005A2DA1" w:rsidRPr="00F3625A" w:rsidRDefault="005A2DA1" w:rsidP="005A2DA1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A8257CB" w14:textId="77777777" w:rsidR="005A2DA1" w:rsidRPr="000E4D32" w:rsidRDefault="005A2DA1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3638208E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6C5E7540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0ADB07CD" w14:textId="77777777" w:rsidR="000E256B" w:rsidRDefault="000E256B" w:rsidP="000E256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0FC6F05C" w14:textId="77777777" w:rsidR="000E256B" w:rsidRPr="00E01523" w:rsidRDefault="000E256B" w:rsidP="000E256B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5DFFA554" w14:textId="50EF8E59" w:rsidR="000E256B" w:rsidRPr="00AB1ABB" w:rsidRDefault="000E256B" w:rsidP="00576A05">
      <w:pPr>
        <w:spacing w:after="0" w:line="240" w:lineRule="auto"/>
        <w:ind w:left="4248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 do reprezentowani</w:t>
      </w:r>
      <w:r w:rsidR="00576A05">
        <w:rPr>
          <w:rFonts w:ascii="Arial" w:eastAsia="Arial" w:hAnsi="Arial" w:cs="Arial"/>
          <w:i/>
          <w:sz w:val="20"/>
        </w:rPr>
        <w:t xml:space="preserve">a </w:t>
      </w:r>
      <w:r>
        <w:rPr>
          <w:rFonts w:ascii="Arial" w:eastAsia="Arial" w:hAnsi="Arial" w:cs="Arial"/>
          <w:i/>
          <w:sz w:val="20"/>
        </w:rPr>
        <w:t>Wykonawcy)</w:t>
      </w:r>
      <w:r w:rsidRPr="00AB1ABB">
        <w:br w:type="page"/>
      </w:r>
      <w:r w:rsidR="00576A05">
        <w:lastRenderedPageBreak/>
        <w:t xml:space="preserve">                                                             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472314D" w14:textId="77777777" w:rsidR="007C34A4" w:rsidRPr="007C34A4" w:rsidRDefault="007C34A4" w:rsidP="007C34A4">
      <w:pPr>
        <w:spacing w:line="278" w:lineRule="auto"/>
        <w:ind w:left="2832" w:hanging="2832"/>
        <w:jc w:val="center"/>
        <w:rPr>
          <w:rFonts w:ascii="Arial" w:eastAsiaTheme="minorHAnsi" w:hAnsi="Arial" w:cs="Arial"/>
          <w:kern w:val="2"/>
          <w:sz w:val="24"/>
          <w:lang w:eastAsia="en-US"/>
          <w14:ligatures w14:val="standardContextual"/>
        </w:rPr>
      </w:pPr>
      <w:r w:rsidRPr="007C34A4">
        <w:rPr>
          <w:rFonts w:ascii="Arial" w:eastAsiaTheme="minorHAnsi" w:hAnsi="Arial" w:cs="Arial"/>
          <w:kern w:val="2"/>
          <w:sz w:val="24"/>
          <w:lang w:eastAsia="en-US"/>
          <w14:ligatures w14:val="standardContextual"/>
        </w:rPr>
        <w:t>WYKAZ USŁUG</w:t>
      </w:r>
    </w:p>
    <w:p w14:paraId="1BDA1A8F" w14:textId="77777777" w:rsidR="007C34A4" w:rsidRPr="007C34A4" w:rsidRDefault="007C34A4" w:rsidP="007C34A4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  <w:r w:rsidRPr="007C34A4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Warunek udziału w postępowaniu:</w:t>
      </w:r>
    </w:p>
    <w:p w14:paraId="1939B3A6" w14:textId="77777777" w:rsidR="007C34A4" w:rsidRDefault="007C34A4" w:rsidP="007C34A4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7C34A4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Wykonawca, nie wcześniej niż w okresie ostatnich 3 lat, a jeżeli okres prowadzenia działalności jest krótszy – w tym okresie, wykonał co najmniej jedną usługę w zakresie zgodnym z przedmiotem zamówienia dotyczącą zaprojektowania prac remontowych, konserwatorskich lub przebudowy dla obiektów podlegających ochronie konserwatorskiej posiadającej co najmniej trzy kondygnacje, na kwotę brutto nie mniejszą niż 200 000,00 złotych.</w:t>
      </w:r>
    </w:p>
    <w:p w14:paraId="45F9565C" w14:textId="1FEBE4CB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Nazwa i adres Inwestora: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…….……………………………………………………………………………</w:t>
      </w: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…..</w:t>
      </w:r>
    </w:p>
    <w:p w14:paraId="0972E29D" w14:textId="37B508CD" w:rsid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4E36BA23" w14:textId="77777777" w:rsidR="00596667" w:rsidRPr="00596667" w:rsidRDefault="00596667" w:rsidP="00465D44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</w:p>
    <w:p w14:paraId="176C56B0" w14:textId="59BA591A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Nazwa i zakres wykonanej dokumentacji projektowej: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………………………………………………</w:t>
      </w: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…..</w:t>
      </w:r>
    </w:p>
    <w:p w14:paraId="32465383" w14:textId="5D5AA5DC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4EFE9D8F" w14:textId="5CF92704" w:rsid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1B94FBB8" w14:textId="77777777" w:rsidR="00596667" w:rsidRPr="00596667" w:rsidRDefault="00596667" w:rsidP="00465D44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</w:p>
    <w:p w14:paraId="2FDE6859" w14:textId="25DABD0C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Nazwa obiektu budowlanego: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………………………………………………………………………………</w:t>
      </w: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..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</w:t>
      </w:r>
    </w:p>
    <w:p w14:paraId="0255FA93" w14:textId="247039F3" w:rsid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4455BE37" w14:textId="77777777" w:rsidR="000221C8" w:rsidRPr="00596667" w:rsidRDefault="000221C8" w:rsidP="00465D44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</w:p>
    <w:p w14:paraId="712E1FEC" w14:textId="660F8BAB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Nazwa rejestru zabytków (rejestr w rozumieniu art. 8 ustawy z dnia 23 lipca 2003 r. o ochronie zabytków i opiece nad zabytkami):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……………………………………………………………</w:t>
      </w:r>
      <w:r w:rsidR="008D06D6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……………..</w:t>
      </w:r>
    </w:p>
    <w:p w14:paraId="118B91F4" w14:textId="7D6DFD01" w:rsid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07824023" w14:textId="792C536D" w:rsidR="00734110" w:rsidRDefault="00734110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lub</w:t>
      </w:r>
    </w:p>
    <w:p w14:paraId="529F2714" w14:textId="77777777" w:rsidR="009F56D1" w:rsidRDefault="00734110" w:rsidP="009F56D1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734110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Nazwa Gminnej Ewidencji Zabytków:</w:t>
      </w:r>
      <w:r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………………………………………………………………………..</w:t>
      </w:r>
    </w:p>
    <w:p w14:paraId="1BA48DCA" w14:textId="7D878250" w:rsidR="00734110" w:rsidRPr="00734110" w:rsidRDefault="00734110" w:rsidP="009F56D1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525EFA1E" w14:textId="77777777" w:rsidR="008D06D6" w:rsidRPr="00596667" w:rsidRDefault="008D06D6" w:rsidP="00465D44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</w:p>
    <w:p w14:paraId="4E573F0C" w14:textId="4FF711F0" w:rsid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Numer w rejestrze zabytków: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…………………………………………………………………………………</w:t>
      </w:r>
    </w:p>
    <w:p w14:paraId="43FDECF3" w14:textId="20A17EC0" w:rsidR="000B50B7" w:rsidRPr="000B50B7" w:rsidRDefault="000B50B7" w:rsidP="00E751CB">
      <w:pPr>
        <w:spacing w:before="24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0B50B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 xml:space="preserve">Numer w </w:t>
      </w:r>
      <w:r w:rsidRPr="000B50B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Gminnej Ewidencji Zabytków:</w:t>
      </w:r>
      <w:r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</w:t>
      </w:r>
    </w:p>
    <w:p w14:paraId="3A9AD069" w14:textId="77777777" w:rsidR="00465D44" w:rsidRPr="00596667" w:rsidRDefault="00465D44" w:rsidP="00465D44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</w:p>
    <w:p w14:paraId="0CB7510B" w14:textId="77777777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Okres realizacji (należy podać daty rozpoczęcia i zakończenia opracowania projektowego):</w:t>
      </w:r>
    </w:p>
    <w:p w14:paraId="6FACC545" w14:textId="77777777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Rozpoczęcie: …………………………………………………………</w:t>
      </w:r>
    </w:p>
    <w:p w14:paraId="5218E3B3" w14:textId="77777777" w:rsidR="00596667" w:rsidRPr="00596667" w:rsidRDefault="00596667" w:rsidP="00E751CB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Zakończenie: …………………………………………………………</w:t>
      </w:r>
    </w:p>
    <w:p w14:paraId="32E9B98C" w14:textId="77777777" w:rsidR="00465D44" w:rsidRDefault="00465D44" w:rsidP="00465D44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0C976077" w14:textId="603A2D53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Ilość kondygnacji: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…………………………..</w:t>
      </w:r>
    </w:p>
    <w:p w14:paraId="06E78D66" w14:textId="77777777" w:rsidR="00465D44" w:rsidRDefault="00465D44" w:rsidP="00465D44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418300ED" w14:textId="4B7FF505" w:rsidR="00596667" w:rsidRPr="00596667" w:rsidRDefault="00596667" w:rsidP="00596667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Wartość wykonanej usługi: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………………………….……. brutto</w:t>
      </w:r>
    </w:p>
    <w:p w14:paraId="59C76654" w14:textId="77777777" w:rsidR="00596667" w:rsidRPr="00E751CB" w:rsidRDefault="00596667" w:rsidP="00465D44">
      <w:pPr>
        <w:spacing w:after="0" w:line="278" w:lineRule="auto"/>
        <w:jc w:val="both"/>
        <w:rPr>
          <w:rFonts w:ascii="Arial" w:eastAsiaTheme="minorHAnsi" w:hAnsi="Arial" w:cs="Arial"/>
          <w:kern w:val="2"/>
          <w:sz w:val="16"/>
          <w:szCs w:val="14"/>
          <w:lang w:eastAsia="en-US"/>
          <w14:ligatures w14:val="standardContextual"/>
        </w:rPr>
      </w:pPr>
    </w:p>
    <w:p w14:paraId="3C831A9D" w14:textId="51AD8360" w:rsidR="00596667" w:rsidRDefault="00596667" w:rsidP="00596667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Do wykazu usług Wykonawca zobowiązany jest dołączyć dowody określające, czy te usługi zostały wykonane należycie.</w:t>
      </w:r>
    </w:p>
    <w:p w14:paraId="4C2CDC10" w14:textId="58AC20A5" w:rsidR="00465D44" w:rsidRDefault="00465D44" w:rsidP="00465D44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70032248" w14:textId="77777777" w:rsidR="00465D44" w:rsidRPr="00E01523" w:rsidRDefault="00465D44" w:rsidP="00465D44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2293FB1C" w14:textId="3B0394A9" w:rsidR="000E256B" w:rsidRPr="00AB1ABB" w:rsidRDefault="00465D44" w:rsidP="00E751CB">
      <w:pPr>
        <w:spacing w:line="278" w:lineRule="auto"/>
        <w:ind w:left="4253"/>
        <w:jc w:val="right"/>
        <w:rPr>
          <w:rFonts w:ascii="Arial" w:eastAsia="Arial" w:hAnsi="Arial" w:cs="Arial"/>
          <w:i/>
          <w:sz w:val="20"/>
        </w:rPr>
      </w:pPr>
      <w:r w:rsidRPr="00812213">
        <w:rPr>
          <w:rFonts w:ascii="Arial" w:eastAsia="Arial" w:hAnsi="Arial" w:cs="Arial"/>
          <w:i/>
          <w:sz w:val="16"/>
          <w:szCs w:val="18"/>
        </w:rPr>
        <w:t>(podpis osoby uprawnionej  do reprezentowania Wykonawcy)</w:t>
      </w:r>
      <w:r w:rsidR="000E256B" w:rsidRPr="00AB1ABB">
        <w:br w:type="page"/>
      </w:r>
      <w:r w:rsidR="00A30A3C" w:rsidRPr="006A7A88">
        <w:rPr>
          <w:rFonts w:ascii="Arial" w:hAnsi="Arial" w:cs="Arial"/>
          <w:b/>
          <w:bCs/>
        </w:rPr>
        <w:lastRenderedPageBreak/>
        <w:t xml:space="preserve">Załącznik nr </w:t>
      </w:r>
      <w:r w:rsidR="007E493C">
        <w:rPr>
          <w:rFonts w:ascii="Arial" w:hAnsi="Arial" w:cs="Arial"/>
          <w:b/>
          <w:bCs/>
        </w:rPr>
        <w:t>7</w:t>
      </w:r>
    </w:p>
    <w:p w14:paraId="0C4BA014" w14:textId="4B76BE5E" w:rsidR="00A30A3C" w:rsidRPr="00F9313E" w:rsidRDefault="00A30A3C" w:rsidP="00F9313E">
      <w:pPr>
        <w:ind w:left="2832" w:hanging="2832"/>
        <w:jc w:val="center"/>
        <w:rPr>
          <w:rFonts w:ascii="Arial" w:hAnsi="Arial" w:cs="Arial"/>
          <w:b/>
          <w:bCs/>
        </w:rPr>
      </w:pPr>
      <w:r w:rsidRPr="00833FCF">
        <w:rPr>
          <w:rFonts w:ascii="Arial" w:hAnsi="Arial" w:cs="Arial"/>
          <w:b/>
          <w:bCs/>
        </w:rPr>
        <w:t>WYKAZ OSÓB</w:t>
      </w:r>
    </w:p>
    <w:p w14:paraId="3D26EF95" w14:textId="75EBF072" w:rsidR="00683130" w:rsidRPr="00683130" w:rsidRDefault="00CD7AE1" w:rsidP="00683130">
      <w:pPr>
        <w:jc w:val="both"/>
        <w:rPr>
          <w:rFonts w:ascii="Arial" w:hAnsi="Arial" w:cs="Arial"/>
          <w:b/>
          <w:bCs/>
          <w:color w:val="313131"/>
        </w:rPr>
      </w:pPr>
      <w:r>
        <w:rPr>
          <w:rFonts w:ascii="Arial" w:hAnsi="Arial" w:cs="Arial"/>
          <w:bCs/>
        </w:rPr>
        <w:t>Dotyczy postępowania</w:t>
      </w:r>
      <w:r w:rsidR="00A30A3C" w:rsidRPr="00833FCF">
        <w:rPr>
          <w:rFonts w:ascii="Arial" w:hAnsi="Arial" w:cs="Arial"/>
          <w:bCs/>
        </w:rPr>
        <w:t xml:space="preserve"> na:</w:t>
      </w:r>
      <w:r w:rsidR="00A30A3C" w:rsidRPr="00833FCF">
        <w:rPr>
          <w:rFonts w:ascii="Arial" w:hAnsi="Arial" w:cs="Arial"/>
        </w:rPr>
        <w:t xml:space="preserve"> </w:t>
      </w:r>
      <w:r w:rsidR="00E07C36">
        <w:rPr>
          <w:rFonts w:ascii="Arial" w:hAnsi="Arial" w:cs="Arial"/>
          <w:b/>
          <w:bCs/>
        </w:rPr>
        <w:t>o</w:t>
      </w:r>
      <w:r w:rsidR="00E07C36" w:rsidRPr="00F61CC4">
        <w:rPr>
          <w:rFonts w:ascii="Arial" w:hAnsi="Arial" w:cs="Arial"/>
          <w:b/>
          <w:bCs/>
        </w:rPr>
        <w:t>pracowanie dokumentacji projektowej remontu kapitalnego i przebudowy kamienicy przy ul. Grzybowskiej 71 w Warszawie</w:t>
      </w:r>
      <w:r>
        <w:rPr>
          <w:rFonts w:ascii="Arial" w:eastAsia="Arial" w:hAnsi="Arial" w:cs="Arial"/>
          <w:b/>
          <w:bCs/>
        </w:rPr>
        <w:t>.</w:t>
      </w:r>
      <w:r w:rsidR="00833FCF">
        <w:rPr>
          <w:rFonts w:ascii="Arial" w:hAnsi="Arial" w:cs="Arial"/>
          <w:b/>
          <w:bCs/>
          <w:color w:val="313131"/>
        </w:rPr>
        <w:t xml:space="preserve"> </w:t>
      </w:r>
    </w:p>
    <w:tbl>
      <w:tblPr>
        <w:tblpPr w:leftFromText="141" w:rightFromText="141" w:vertAnchor="text" w:horzAnchor="margin" w:tblpXSpec="center" w:tblpY="234"/>
        <w:tblW w:w="497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0"/>
        <w:gridCol w:w="2184"/>
        <w:gridCol w:w="2917"/>
        <w:gridCol w:w="1513"/>
        <w:gridCol w:w="1836"/>
      </w:tblGrid>
      <w:tr w:rsidR="00683130" w:rsidRPr="00681CD1" w14:paraId="4D98D77D" w14:textId="77777777" w:rsidTr="009E33DC">
        <w:tc>
          <w:tcPr>
            <w:tcW w:w="296" w:type="pct"/>
            <w:vAlign w:val="center"/>
          </w:tcPr>
          <w:p w14:paraId="19C206AA" w14:textId="77777777" w:rsidR="00683130" w:rsidRPr="00681CD1" w:rsidRDefault="00683130" w:rsidP="009E33DC">
            <w:pPr>
              <w:spacing w:before="60" w:after="60"/>
              <w:jc w:val="center"/>
              <w:rPr>
                <w:rFonts w:cs="Arial"/>
              </w:rPr>
            </w:pPr>
            <w:r w:rsidRPr="00681CD1">
              <w:rPr>
                <w:rFonts w:cs="Arial"/>
              </w:rPr>
              <w:t>Lp.</w:t>
            </w:r>
          </w:p>
        </w:tc>
        <w:tc>
          <w:tcPr>
            <w:tcW w:w="1219" w:type="pct"/>
            <w:vAlign w:val="center"/>
          </w:tcPr>
          <w:p w14:paraId="438671F0" w14:textId="77777777" w:rsidR="00683130" w:rsidRPr="00681CD1" w:rsidRDefault="00683130" w:rsidP="009E33DC">
            <w:pPr>
              <w:spacing w:before="60" w:after="60"/>
              <w:jc w:val="center"/>
              <w:rPr>
                <w:rFonts w:cs="Arial"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7" w:type="pct"/>
            <w:vAlign w:val="center"/>
          </w:tcPr>
          <w:p w14:paraId="17CDD749" w14:textId="77777777" w:rsidR="00683130" w:rsidRPr="00681CD1" w:rsidRDefault="00683130" w:rsidP="009E33DC">
            <w:pPr>
              <w:spacing w:before="60" w:after="60"/>
              <w:jc w:val="center"/>
              <w:rPr>
                <w:rFonts w:cs="Arial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4" w:type="pct"/>
            <w:vAlign w:val="center"/>
          </w:tcPr>
          <w:p w14:paraId="4EC8CFDB" w14:textId="77777777" w:rsidR="00683130" w:rsidRPr="00681CD1" w:rsidRDefault="00683130" w:rsidP="009E33DC">
            <w:pPr>
              <w:spacing w:before="60" w:after="60"/>
              <w:jc w:val="center"/>
              <w:rPr>
                <w:rFonts w:cs="Arial"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14" w:type="pct"/>
            <w:vAlign w:val="center"/>
          </w:tcPr>
          <w:p w14:paraId="08DAD137" w14:textId="77777777" w:rsidR="00683130" w:rsidRPr="00681CD1" w:rsidRDefault="00683130" w:rsidP="009E33DC">
            <w:pPr>
              <w:spacing w:before="60" w:after="60"/>
              <w:jc w:val="center"/>
              <w:rPr>
                <w:rFonts w:cs="Arial"/>
                <w:color w:val="00000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683130" w:rsidRPr="00681CD1" w14:paraId="1632BF51" w14:textId="77777777" w:rsidTr="009E33DC">
        <w:trPr>
          <w:trHeight w:val="680"/>
        </w:trPr>
        <w:tc>
          <w:tcPr>
            <w:tcW w:w="296" w:type="pct"/>
            <w:vAlign w:val="center"/>
          </w:tcPr>
          <w:p w14:paraId="7B8FAC33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  <w:b/>
              </w:rPr>
              <w:t>1</w:t>
            </w:r>
          </w:p>
        </w:tc>
        <w:tc>
          <w:tcPr>
            <w:tcW w:w="1219" w:type="pct"/>
            <w:vAlign w:val="center"/>
          </w:tcPr>
          <w:p w14:paraId="51CE1FE8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  <w:p w14:paraId="6BAAD907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7" w:type="pct"/>
            <w:vAlign w:val="center"/>
          </w:tcPr>
          <w:p w14:paraId="1454C1E7" w14:textId="77777777" w:rsidR="00683130" w:rsidRPr="00E879E4" w:rsidRDefault="00683130" w:rsidP="009E33DC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990BDF">
              <w:rPr>
                <w:rFonts w:cs="Arial"/>
                <w:b/>
                <w:sz w:val="18"/>
                <w:szCs w:val="18"/>
              </w:rPr>
              <w:t>prawnieni</w:t>
            </w:r>
            <w:r>
              <w:rPr>
                <w:rFonts w:cs="Arial"/>
                <w:b/>
                <w:sz w:val="18"/>
                <w:szCs w:val="18"/>
              </w:rPr>
              <w:t>a</w:t>
            </w:r>
            <w:r w:rsidRPr="00990BDF">
              <w:rPr>
                <w:rFonts w:cs="Arial"/>
                <w:b/>
                <w:sz w:val="18"/>
                <w:szCs w:val="18"/>
              </w:rPr>
              <w:t xml:space="preserve"> budowlan</w:t>
            </w:r>
            <w:r>
              <w:rPr>
                <w:rFonts w:cs="Arial"/>
                <w:b/>
                <w:sz w:val="18"/>
                <w:szCs w:val="18"/>
              </w:rPr>
              <w:t>e</w:t>
            </w:r>
            <w:r w:rsidRPr="00990BDF">
              <w:rPr>
                <w:rFonts w:cs="Arial"/>
                <w:b/>
                <w:sz w:val="18"/>
                <w:szCs w:val="18"/>
              </w:rPr>
              <w:t xml:space="preserve"> 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90BDF">
              <w:rPr>
                <w:rFonts w:cs="Arial"/>
                <w:b/>
                <w:sz w:val="18"/>
                <w:szCs w:val="18"/>
              </w:rPr>
              <w:t xml:space="preserve">specjalności architektonicznej </w:t>
            </w:r>
          </w:p>
        </w:tc>
        <w:tc>
          <w:tcPr>
            <w:tcW w:w="844" w:type="pct"/>
            <w:vAlign w:val="center"/>
          </w:tcPr>
          <w:p w14:paraId="129F852D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14" w:type="pct"/>
            <w:vAlign w:val="center"/>
          </w:tcPr>
          <w:p w14:paraId="0CC4C30D" w14:textId="77777777" w:rsidR="00683130" w:rsidRPr="000D3EFF" w:rsidRDefault="0016598F" w:rsidP="009E33DC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62746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737B89EF" w14:textId="77777777" w:rsidR="00683130" w:rsidRPr="000D3EFF" w:rsidRDefault="0016598F" w:rsidP="009E33DC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10453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65678936" w14:textId="77777777" w:rsidR="00683130" w:rsidRPr="000D3EFF" w:rsidRDefault="0016598F" w:rsidP="009E33D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6694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007D254" w14:textId="77777777" w:rsidR="00683130" w:rsidRDefault="0016598F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715115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571CC811" w14:textId="77777777" w:rsidR="00683130" w:rsidRPr="000D3EFF" w:rsidRDefault="00683130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06340F11" w14:textId="77777777" w:rsidR="00683130" w:rsidRPr="00681CD1" w:rsidRDefault="00683130" w:rsidP="009E33DC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683130" w:rsidRPr="00681CD1" w14:paraId="45D025DB" w14:textId="77777777" w:rsidTr="009E33DC">
        <w:trPr>
          <w:trHeight w:val="680"/>
        </w:trPr>
        <w:tc>
          <w:tcPr>
            <w:tcW w:w="5000" w:type="pct"/>
            <w:gridSpan w:val="5"/>
            <w:vAlign w:val="center"/>
          </w:tcPr>
          <w:p w14:paraId="33E24C7C" w14:textId="77777777" w:rsidR="00683130" w:rsidRPr="00666F2A" w:rsidRDefault="00683130" w:rsidP="009E33DC">
            <w:pPr>
              <w:jc w:val="both"/>
              <w:rPr>
                <w:b/>
                <w:bCs/>
              </w:rPr>
            </w:pPr>
            <w:r w:rsidRPr="00666F2A">
              <w:rPr>
                <w:rFonts w:cs="Arial"/>
                <w:b/>
                <w:bCs/>
                <w:sz w:val="20"/>
              </w:rPr>
              <w:t xml:space="preserve">Doświadczenie: </w:t>
            </w:r>
            <w:r w:rsidRPr="00666F2A">
              <w:rPr>
                <w:b/>
                <w:bCs/>
              </w:rPr>
              <w:t xml:space="preserve"> </w:t>
            </w:r>
          </w:p>
          <w:p w14:paraId="0B9D0485" w14:textId="77777777" w:rsidR="00683130" w:rsidRDefault="00683130" w:rsidP="00683130">
            <w:pPr>
              <w:pStyle w:val="Akapitzlist"/>
              <w:numPr>
                <w:ilvl w:val="0"/>
                <w:numId w:val="38"/>
              </w:numPr>
              <w:spacing w:line="278" w:lineRule="auto"/>
              <w:ind w:left="437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</w:t>
            </w:r>
            <w:r w:rsidRPr="00666F2A">
              <w:rPr>
                <w:rFonts w:cs="Arial"/>
                <w:b/>
                <w:sz w:val="20"/>
              </w:rPr>
              <w:t xml:space="preserve"> okresie ostatnich 8 lat przed upływem terminu składania ofert pełniła funkcję projektanta-architekta przy wykonaniu dokumentacji projektowej (projektu architektoniczno-budowlanego wraz z</w:t>
            </w:r>
            <w:r>
              <w:rPr>
                <w:rFonts w:cs="Arial"/>
                <w:b/>
                <w:sz w:val="20"/>
              </w:rPr>
              <w:t> </w:t>
            </w:r>
            <w:r w:rsidRPr="00666F2A">
              <w:rPr>
                <w:rFonts w:cs="Arial"/>
                <w:b/>
                <w:sz w:val="20"/>
              </w:rPr>
              <w:t>projektami technicznymi) dla robót budowlanych realizowanych w obiekcie budowlanym o</w:t>
            </w:r>
            <w:r>
              <w:rPr>
                <w:rFonts w:cs="Arial"/>
                <w:b/>
                <w:sz w:val="20"/>
              </w:rPr>
              <w:t> </w:t>
            </w:r>
            <w:r w:rsidRPr="00666F2A">
              <w:rPr>
                <w:rFonts w:cs="Arial"/>
                <w:b/>
                <w:sz w:val="20"/>
              </w:rPr>
              <w:t>powierzchni całkowitej co najmniej 2 000 m</w:t>
            </w:r>
            <w:r w:rsidRPr="00666F2A">
              <w:rPr>
                <w:rFonts w:cs="Arial"/>
                <w:b/>
                <w:sz w:val="20"/>
                <w:vertAlign w:val="superscript"/>
              </w:rPr>
              <w:t>2</w:t>
            </w:r>
            <w:r w:rsidRPr="00666F2A">
              <w:rPr>
                <w:rFonts w:cs="Arial"/>
                <w:b/>
                <w:sz w:val="20"/>
              </w:rPr>
              <w:t xml:space="preserve"> (zgodnie z warunkami określonymi w rozdziale XI pkt 1 pkt 4 lit. b))</w:t>
            </w:r>
            <w:r>
              <w:rPr>
                <w:rFonts w:cs="Arial"/>
                <w:b/>
                <w:sz w:val="20"/>
              </w:rPr>
              <w:t>.</w:t>
            </w:r>
          </w:p>
          <w:p w14:paraId="21C32322" w14:textId="77777777" w:rsidR="00683130" w:rsidRPr="00666F2A" w:rsidRDefault="00683130" w:rsidP="009E33DC">
            <w:pPr>
              <w:pStyle w:val="Akapitzlist"/>
              <w:ind w:left="437"/>
              <w:jc w:val="both"/>
              <w:rPr>
                <w:rFonts w:cs="Arial"/>
                <w:b/>
                <w:sz w:val="20"/>
              </w:rPr>
            </w:pPr>
          </w:p>
          <w:p w14:paraId="56278766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458228CC" w14:textId="77777777" w:rsidR="00683130" w:rsidRPr="00E2181A" w:rsidRDefault="00683130" w:rsidP="009E33DC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2D6404A9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7113861B" w14:textId="77777777" w:rsidR="00683130" w:rsidRPr="0049062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150CBB4A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2479B491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6C10D85E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5D49891B" w14:textId="77777777" w:rsidR="00683130" w:rsidRPr="005136CF" w:rsidRDefault="00683130" w:rsidP="009E33DC">
            <w:pPr>
              <w:rPr>
                <w:rFonts w:cs="Arial"/>
                <w:bCs/>
                <w:sz w:val="20"/>
              </w:rPr>
            </w:pPr>
            <w:r w:rsidRPr="003C3825">
              <w:rPr>
                <w:rFonts w:cs="Arial"/>
                <w:b/>
                <w:sz w:val="20"/>
              </w:rPr>
              <w:t>Powierzchnia całkowita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 w:rsidRPr="003C3825">
              <w:rPr>
                <w:rFonts w:cs="Arial"/>
                <w:bCs/>
                <w:sz w:val="20"/>
                <w:vertAlign w:val="superscript"/>
              </w:rPr>
              <w:t>2</w:t>
            </w:r>
          </w:p>
          <w:p w14:paraId="691DAD7E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3295AF10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3369CF0E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7D39288B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</w:p>
          <w:p w14:paraId="14D5623F" w14:textId="77777777" w:rsidR="00683130" w:rsidRPr="00EE7862" w:rsidRDefault="00683130" w:rsidP="00683130">
            <w:pPr>
              <w:pStyle w:val="Akapitzlist"/>
              <w:numPr>
                <w:ilvl w:val="0"/>
                <w:numId w:val="38"/>
              </w:numPr>
              <w:spacing w:line="278" w:lineRule="auto"/>
              <w:ind w:left="437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lastRenderedPageBreak/>
              <w:t>W</w:t>
            </w:r>
            <w:r w:rsidRPr="00EE7862">
              <w:rPr>
                <w:rFonts w:cs="Arial"/>
                <w:b/>
                <w:sz w:val="20"/>
              </w:rPr>
              <w:t xml:space="preserve"> okresie ostatnich 8 lat przed upływem terminu składania ofert wykonywała co najmniej jedno opracowanie projektowe dla budynku objętego ochroną konserwatorską i pełniła nadzór autorski przy wykonywaniu robót budowlanych</w:t>
            </w:r>
            <w:r>
              <w:rPr>
                <w:rFonts w:cs="Arial"/>
                <w:b/>
                <w:sz w:val="20"/>
              </w:rPr>
              <w:t xml:space="preserve"> </w:t>
            </w:r>
            <w:r w:rsidRPr="00B82CF8">
              <w:rPr>
                <w:rFonts w:cs="Arial"/>
                <w:b/>
                <w:sz w:val="20"/>
              </w:rPr>
              <w:t>(zgodnie z warunkami określonymi w rozdziale XI pkt 1 pkt 4 lit. b))</w:t>
            </w:r>
            <w:r>
              <w:rPr>
                <w:rFonts w:cs="Arial"/>
                <w:b/>
                <w:sz w:val="20"/>
              </w:rPr>
              <w:t>.</w:t>
            </w:r>
          </w:p>
          <w:p w14:paraId="5926C734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3FB4F832" w14:textId="77777777" w:rsidR="00683130" w:rsidRPr="00E2181A" w:rsidRDefault="00683130" w:rsidP="009E33DC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1CA27BFE" w14:textId="77777777" w:rsidR="00683130" w:rsidRPr="0047361B" w:rsidRDefault="00683130" w:rsidP="009E33DC">
            <w:pPr>
              <w:jc w:val="center"/>
              <w:rPr>
                <w:rFonts w:cs="Arial"/>
                <w:b/>
                <w:color w:val="000000"/>
                <w:sz w:val="20"/>
                <w:szCs w:val="18"/>
              </w:rPr>
            </w:pPr>
          </w:p>
          <w:p w14:paraId="207B9358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 w:rsidRPr="0092361C">
              <w:rPr>
                <w:rFonts w:cs="Arial"/>
                <w:b/>
                <w:sz w:val="20"/>
              </w:rPr>
              <w:t>Nazwa i zakres wykonanej dokumentacji projektowej</w:t>
            </w:r>
            <w:r>
              <w:rPr>
                <w:rFonts w:cs="Arial"/>
                <w:b/>
                <w:sz w:val="20"/>
              </w:rPr>
              <w:t xml:space="preserve">: </w:t>
            </w:r>
            <w:r w:rsidRPr="003F2E5D">
              <w:rPr>
                <w:rFonts w:cs="Arial"/>
                <w:bCs/>
                <w:sz w:val="20"/>
              </w:rPr>
              <w:t>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3FD0692A" w14:textId="77777777" w:rsidR="00683130" w:rsidRPr="0049062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395F5410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1928C18E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</w:p>
          <w:p w14:paraId="4B9632F6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5C2DE10E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671FC02F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</w:p>
          <w:p w14:paraId="481CACB5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1A5210">
              <w:rPr>
                <w:rFonts w:cs="Arial"/>
                <w:b/>
                <w:sz w:val="20"/>
              </w:rPr>
              <w:t>Nazwa rejestru zabytków</w:t>
            </w:r>
            <w:r>
              <w:rPr>
                <w:rFonts w:cs="Arial"/>
                <w:b/>
                <w:sz w:val="20"/>
              </w:rPr>
              <w:t xml:space="preserve"> (rejestr w rozumieniu art. 8 ustawy z dnia 23 lipca 2003 r. o ochronie zabytków i opiece nad zabytkami)</w:t>
            </w:r>
            <w:r w:rsidRPr="001A5210">
              <w:rPr>
                <w:rFonts w:cs="Arial"/>
                <w:b/>
                <w:sz w:val="20"/>
              </w:rPr>
              <w:t>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</w:t>
            </w:r>
          </w:p>
          <w:p w14:paraId="0F1A693C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45C7C100" w14:textId="77777777" w:rsidR="006D5965" w:rsidRPr="006D5965" w:rsidRDefault="006D5965" w:rsidP="006D5965">
            <w:pPr>
              <w:rPr>
                <w:rFonts w:cs="Arial"/>
                <w:bCs/>
                <w:sz w:val="20"/>
              </w:rPr>
            </w:pPr>
            <w:r w:rsidRPr="006D5965">
              <w:rPr>
                <w:rFonts w:cs="Arial"/>
                <w:bCs/>
                <w:sz w:val="20"/>
              </w:rPr>
              <w:t>lub</w:t>
            </w:r>
          </w:p>
          <w:p w14:paraId="1B4400E2" w14:textId="08134303" w:rsidR="006D5965" w:rsidRPr="006D5965" w:rsidRDefault="006D5965" w:rsidP="006D5965">
            <w:pPr>
              <w:rPr>
                <w:rFonts w:cs="Arial"/>
                <w:bCs/>
                <w:sz w:val="20"/>
              </w:rPr>
            </w:pPr>
            <w:r w:rsidRPr="006D5965">
              <w:rPr>
                <w:rFonts w:cs="Arial"/>
                <w:b/>
                <w:sz w:val="20"/>
              </w:rPr>
              <w:t>Nazwa Gminnej Ewidencji Zabytków:</w:t>
            </w:r>
            <w:r w:rsidRPr="006D5965">
              <w:rPr>
                <w:rFonts w:cs="Arial"/>
                <w:bCs/>
                <w:sz w:val="20"/>
              </w:rPr>
              <w:t xml:space="preserve"> 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………………………………….</w:t>
            </w:r>
          </w:p>
          <w:p w14:paraId="0343CF3C" w14:textId="36B0E2AC" w:rsidR="00683130" w:rsidRDefault="006D5965" w:rsidP="006D5965">
            <w:pPr>
              <w:rPr>
                <w:rFonts w:cs="Arial"/>
                <w:bCs/>
                <w:sz w:val="20"/>
              </w:rPr>
            </w:pPr>
            <w:r w:rsidRPr="006D5965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……………………………………………..</w:t>
            </w:r>
          </w:p>
          <w:p w14:paraId="5B71D942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1A5210">
              <w:rPr>
                <w:rFonts w:cs="Arial"/>
                <w:b/>
                <w:sz w:val="20"/>
              </w:rPr>
              <w:t>Numer w rejestrze zabytków: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9A8961E" w14:textId="479765EB" w:rsidR="00683130" w:rsidRPr="006D5965" w:rsidRDefault="006D5965" w:rsidP="009E33DC">
            <w:pPr>
              <w:rPr>
                <w:rFonts w:cs="Arial"/>
                <w:b/>
                <w:sz w:val="20"/>
              </w:rPr>
            </w:pPr>
            <w:r w:rsidRPr="006D5965">
              <w:rPr>
                <w:rFonts w:cs="Arial"/>
                <w:b/>
                <w:sz w:val="20"/>
              </w:rPr>
              <w:t xml:space="preserve">Numer w Gminnej Ewidencji Zabytków: </w:t>
            </w:r>
            <w:r w:rsidRPr="00C97155">
              <w:rPr>
                <w:rFonts w:cs="Arial"/>
                <w:bCs/>
                <w:sz w:val="20"/>
              </w:rPr>
              <w:t>……………………………………………………………………</w:t>
            </w:r>
            <w:r w:rsidR="00210DEE">
              <w:rPr>
                <w:rFonts w:cs="Arial"/>
                <w:bCs/>
                <w:sz w:val="20"/>
              </w:rPr>
              <w:t>…………………………………</w:t>
            </w:r>
          </w:p>
          <w:p w14:paraId="51A19998" w14:textId="77777777" w:rsidR="004D29D3" w:rsidRDefault="004D29D3" w:rsidP="009E33DC">
            <w:pPr>
              <w:rPr>
                <w:rFonts w:cs="Arial"/>
                <w:b/>
                <w:sz w:val="20"/>
              </w:rPr>
            </w:pPr>
          </w:p>
          <w:p w14:paraId="1393BEEA" w14:textId="3BA55B05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</w:t>
            </w:r>
            <w:r>
              <w:rPr>
                <w:rFonts w:cs="Arial"/>
                <w:b/>
                <w:sz w:val="20"/>
              </w:rPr>
              <w:t>opracowania projektowego</w:t>
            </w:r>
            <w:r w:rsidRPr="000A0327">
              <w:rPr>
                <w:rFonts w:cs="Arial"/>
                <w:b/>
                <w:sz w:val="20"/>
              </w:rPr>
              <w:t>)</w:t>
            </w:r>
            <w:r>
              <w:rPr>
                <w:rFonts w:cs="Arial"/>
                <w:b/>
                <w:sz w:val="20"/>
              </w:rPr>
              <w:t>:</w:t>
            </w:r>
          </w:p>
          <w:p w14:paraId="260FCB76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46FD270A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78CF74CF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</w:p>
          <w:p w14:paraId="49C122A8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115B71CF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68A2BA40" w14:textId="3F8E40B3" w:rsidR="00683130" w:rsidRPr="004D29D3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</w:tc>
      </w:tr>
    </w:tbl>
    <w:p w14:paraId="5D491F05" w14:textId="77777777" w:rsidR="00683130" w:rsidRDefault="00683130" w:rsidP="00683130"/>
    <w:p w14:paraId="5937E233" w14:textId="77777777" w:rsidR="00683130" w:rsidRDefault="00683130" w:rsidP="00683130"/>
    <w:p w14:paraId="4FEDA122" w14:textId="77777777" w:rsidR="00683130" w:rsidRDefault="00683130" w:rsidP="00683130"/>
    <w:p w14:paraId="6A4B70B0" w14:textId="77777777" w:rsidR="00683130" w:rsidRDefault="00683130" w:rsidP="00683130"/>
    <w:tbl>
      <w:tblPr>
        <w:tblpPr w:leftFromText="141" w:rightFromText="141" w:vertAnchor="text" w:horzAnchor="margin" w:tblpXSpec="center" w:tblpY="234"/>
        <w:tblW w:w="497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27"/>
        <w:gridCol w:w="2180"/>
        <w:gridCol w:w="2914"/>
        <w:gridCol w:w="1510"/>
        <w:gridCol w:w="1837"/>
      </w:tblGrid>
      <w:tr w:rsidR="00683130" w:rsidRPr="00681CD1" w14:paraId="48E90753" w14:textId="77777777" w:rsidTr="009E33DC">
        <w:trPr>
          <w:trHeight w:val="680"/>
        </w:trPr>
        <w:tc>
          <w:tcPr>
            <w:tcW w:w="294" w:type="pct"/>
            <w:vAlign w:val="center"/>
          </w:tcPr>
          <w:p w14:paraId="6B2EF9E2" w14:textId="77777777" w:rsidR="00683130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lastRenderedPageBreak/>
              <w:t>Lp.</w:t>
            </w:r>
          </w:p>
        </w:tc>
        <w:tc>
          <w:tcPr>
            <w:tcW w:w="1216" w:type="pct"/>
            <w:vAlign w:val="center"/>
          </w:tcPr>
          <w:p w14:paraId="04354D2A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5" w:type="pct"/>
            <w:vAlign w:val="center"/>
          </w:tcPr>
          <w:p w14:paraId="0BDDF3B1" w14:textId="77777777" w:rsidR="00683130" w:rsidRDefault="00683130" w:rsidP="009E33DC">
            <w:pPr>
              <w:spacing w:before="240"/>
              <w:jc w:val="center"/>
              <w:rPr>
                <w:rFonts w:cs="Arial"/>
                <w:b/>
                <w:sz w:val="18"/>
                <w:szCs w:val="18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2" w:type="pct"/>
            <w:vAlign w:val="center"/>
          </w:tcPr>
          <w:p w14:paraId="5CDA7FF3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23" w:type="pct"/>
            <w:vAlign w:val="center"/>
          </w:tcPr>
          <w:p w14:paraId="456B8563" w14:textId="77777777" w:rsidR="00683130" w:rsidRDefault="00683130" w:rsidP="009E33DC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683130" w:rsidRPr="00681CD1" w14:paraId="042AD471" w14:textId="77777777" w:rsidTr="009E33DC">
        <w:trPr>
          <w:trHeight w:val="680"/>
        </w:trPr>
        <w:tc>
          <w:tcPr>
            <w:tcW w:w="294" w:type="pct"/>
            <w:vAlign w:val="center"/>
          </w:tcPr>
          <w:p w14:paraId="2ECAC542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216" w:type="pct"/>
            <w:vAlign w:val="center"/>
          </w:tcPr>
          <w:p w14:paraId="33FE411B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5" w:type="pct"/>
            <w:vAlign w:val="center"/>
          </w:tcPr>
          <w:p w14:paraId="3C147144" w14:textId="77777777" w:rsidR="00683130" w:rsidRPr="00E879E4" w:rsidRDefault="00683130" w:rsidP="009E33DC">
            <w:pPr>
              <w:spacing w:before="2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7170D3">
              <w:rPr>
                <w:rFonts w:cs="Arial"/>
                <w:b/>
                <w:sz w:val="18"/>
                <w:szCs w:val="18"/>
              </w:rPr>
              <w:t>prawnieni</w:t>
            </w:r>
            <w:r>
              <w:rPr>
                <w:rFonts w:cs="Arial"/>
                <w:b/>
                <w:sz w:val="18"/>
                <w:szCs w:val="18"/>
              </w:rPr>
              <w:t>a</w:t>
            </w:r>
            <w:r w:rsidRPr="007170D3">
              <w:rPr>
                <w:rFonts w:cs="Arial"/>
                <w:b/>
                <w:sz w:val="18"/>
                <w:szCs w:val="18"/>
              </w:rPr>
              <w:t xml:space="preserve"> budowlan</w:t>
            </w:r>
            <w:r>
              <w:rPr>
                <w:rFonts w:cs="Arial"/>
                <w:b/>
                <w:sz w:val="18"/>
                <w:szCs w:val="18"/>
              </w:rPr>
              <w:t>e</w:t>
            </w:r>
            <w:r w:rsidRPr="007170D3">
              <w:rPr>
                <w:rFonts w:cs="Arial"/>
                <w:b/>
                <w:sz w:val="18"/>
                <w:szCs w:val="18"/>
              </w:rPr>
              <w:t xml:space="preserve"> 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7170D3">
              <w:rPr>
                <w:rFonts w:cs="Arial"/>
                <w:b/>
                <w:sz w:val="18"/>
                <w:szCs w:val="18"/>
              </w:rPr>
              <w:t>specjalności konstrukcyjno-budowlanej</w:t>
            </w:r>
          </w:p>
        </w:tc>
        <w:tc>
          <w:tcPr>
            <w:tcW w:w="842" w:type="pct"/>
            <w:vAlign w:val="center"/>
          </w:tcPr>
          <w:p w14:paraId="774A09FA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23" w:type="pct"/>
            <w:vAlign w:val="center"/>
          </w:tcPr>
          <w:p w14:paraId="6E6DB893" w14:textId="77777777" w:rsidR="00683130" w:rsidRPr="000D3EFF" w:rsidRDefault="0016598F" w:rsidP="009E33DC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84314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24EC9E1" w14:textId="77777777" w:rsidR="00683130" w:rsidRPr="000D3EFF" w:rsidRDefault="0016598F" w:rsidP="009E33DC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14060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23A37490" w14:textId="77777777" w:rsidR="00683130" w:rsidRPr="000D3EFF" w:rsidRDefault="0016598F" w:rsidP="009E33D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686594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0BB7827" w14:textId="77777777" w:rsidR="00683130" w:rsidRDefault="0016598F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99034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42FD57B8" w14:textId="77777777" w:rsidR="00683130" w:rsidRPr="000D3EFF" w:rsidRDefault="00683130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0C1B08BC" w14:textId="77777777" w:rsidR="00683130" w:rsidRPr="00681CD1" w:rsidRDefault="00683130" w:rsidP="009E33DC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683130" w:rsidRPr="00B37DA9" w14:paraId="5B325EEF" w14:textId="77777777" w:rsidTr="009E33DC">
        <w:trPr>
          <w:trHeight w:val="680"/>
        </w:trPr>
        <w:tc>
          <w:tcPr>
            <w:tcW w:w="5000" w:type="pct"/>
            <w:gridSpan w:val="5"/>
            <w:vAlign w:val="center"/>
          </w:tcPr>
          <w:p w14:paraId="7A2492BE" w14:textId="77777777" w:rsidR="00683130" w:rsidRPr="0020285B" w:rsidRDefault="00683130" w:rsidP="009E33DC">
            <w:pPr>
              <w:jc w:val="both"/>
              <w:rPr>
                <w:rFonts w:cs="Arial"/>
                <w:b/>
                <w:bCs/>
                <w:sz w:val="20"/>
              </w:rPr>
            </w:pPr>
            <w:r w:rsidRPr="0020285B">
              <w:rPr>
                <w:rFonts w:cs="Arial"/>
                <w:b/>
                <w:bCs/>
                <w:sz w:val="20"/>
              </w:rPr>
              <w:t>Doświadczenie:</w:t>
            </w:r>
          </w:p>
          <w:p w14:paraId="681E7CDB" w14:textId="77777777" w:rsidR="00683130" w:rsidRPr="0007277B" w:rsidRDefault="00683130" w:rsidP="00683130">
            <w:pPr>
              <w:pStyle w:val="Akapitzlist"/>
              <w:numPr>
                <w:ilvl w:val="0"/>
                <w:numId w:val="39"/>
              </w:numPr>
              <w:spacing w:line="278" w:lineRule="auto"/>
              <w:ind w:left="437" w:hanging="425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W</w:t>
            </w:r>
            <w:r w:rsidRPr="0007277B">
              <w:rPr>
                <w:rFonts w:cs="Arial"/>
                <w:b/>
                <w:color w:val="000000"/>
                <w:sz w:val="20"/>
              </w:rPr>
              <w:t xml:space="preserve"> okresie ostatnich 8 lat przed upływem terminu składania ofert opracowywała projekt konstrukcji budynku o powierzchni całkowitej co najmniej 2 000 m</w:t>
            </w:r>
            <w:r w:rsidRPr="003B55D8">
              <w:rPr>
                <w:rFonts w:cs="Arial"/>
                <w:b/>
                <w:color w:val="000000"/>
                <w:sz w:val="20"/>
                <w:vertAlign w:val="superscript"/>
              </w:rPr>
              <w:t>2</w:t>
            </w:r>
            <w:r w:rsidRPr="0007277B">
              <w:rPr>
                <w:rFonts w:cs="Arial"/>
                <w:b/>
                <w:color w:val="000000"/>
                <w:sz w:val="20"/>
              </w:rPr>
              <w:t xml:space="preserve"> oraz pełniła funkcję nadzoru autorskiego w</w:t>
            </w:r>
            <w:r>
              <w:rPr>
                <w:rFonts w:cs="Arial"/>
                <w:b/>
                <w:color w:val="000000"/>
                <w:sz w:val="20"/>
              </w:rPr>
              <w:t> </w:t>
            </w:r>
            <w:r w:rsidRPr="0007277B">
              <w:rPr>
                <w:rFonts w:cs="Arial"/>
                <w:b/>
                <w:color w:val="000000"/>
                <w:sz w:val="20"/>
              </w:rPr>
              <w:t>realizowanej budowie</w:t>
            </w:r>
            <w:r>
              <w:rPr>
                <w:rFonts w:cs="Arial"/>
                <w:b/>
                <w:color w:val="000000"/>
                <w:sz w:val="20"/>
              </w:rPr>
              <w:t xml:space="preserve"> </w:t>
            </w:r>
            <w:r w:rsidRPr="00B82CF8">
              <w:rPr>
                <w:rFonts w:cs="Arial"/>
                <w:b/>
                <w:color w:val="000000"/>
                <w:sz w:val="20"/>
              </w:rPr>
              <w:t>(zgodnie z warunkami określonymi w rozdziale XI pkt 1 pkt 4 lit. b))</w:t>
            </w:r>
            <w:r w:rsidRPr="0007277B">
              <w:rPr>
                <w:rFonts w:cs="Arial"/>
                <w:bCs/>
                <w:color w:val="000000"/>
                <w:sz w:val="20"/>
              </w:rPr>
              <w:t>.</w:t>
            </w:r>
          </w:p>
          <w:p w14:paraId="74A8C4E2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0995FE74" w14:textId="77777777" w:rsidR="00683130" w:rsidRPr="00E2181A" w:rsidRDefault="00683130" w:rsidP="009E33DC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5A4F4E6D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2F80A4D5" w14:textId="77777777" w:rsidR="00683130" w:rsidRPr="0049062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7540552B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40105200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4D269BBF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5D31CEBE" w14:textId="77777777" w:rsidR="00683130" w:rsidRPr="005136CF" w:rsidRDefault="00683130" w:rsidP="009E33DC">
            <w:pPr>
              <w:rPr>
                <w:rFonts w:cs="Arial"/>
                <w:bCs/>
                <w:sz w:val="20"/>
              </w:rPr>
            </w:pPr>
            <w:r w:rsidRPr="003C3825">
              <w:rPr>
                <w:rFonts w:cs="Arial"/>
                <w:b/>
                <w:sz w:val="20"/>
              </w:rPr>
              <w:t>Powierzchnia całkowita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 w:rsidRPr="003C3825">
              <w:rPr>
                <w:rFonts w:cs="Arial"/>
                <w:bCs/>
                <w:sz w:val="20"/>
                <w:vertAlign w:val="superscript"/>
              </w:rPr>
              <w:t>2</w:t>
            </w:r>
          </w:p>
          <w:p w14:paraId="5AD53F7D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41F190E7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6B50B65F" w14:textId="77777777" w:rsidR="00683130" w:rsidRPr="003B55D8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12714D28" w14:textId="77777777" w:rsidR="00683130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</w:p>
          <w:p w14:paraId="1FA9A7B6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4A93C317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21B01842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7B9F59B7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</w:p>
          <w:p w14:paraId="2B41B519" w14:textId="77777777" w:rsidR="00683130" w:rsidRPr="000F388B" w:rsidRDefault="00683130" w:rsidP="00683130">
            <w:pPr>
              <w:pStyle w:val="Akapitzlist"/>
              <w:numPr>
                <w:ilvl w:val="0"/>
                <w:numId w:val="39"/>
              </w:numPr>
              <w:spacing w:line="278" w:lineRule="auto"/>
              <w:ind w:left="437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lastRenderedPageBreak/>
              <w:t>W</w:t>
            </w:r>
            <w:r w:rsidRPr="006B49C6">
              <w:rPr>
                <w:rFonts w:cs="Arial"/>
                <w:b/>
                <w:color w:val="000000"/>
                <w:sz w:val="20"/>
              </w:rPr>
              <w:t xml:space="preserve"> okresie ostatnich 8 lat przed upływem terminu składania ofert opracowywała ekspertyzę stanu technicznego obiektu budowlanego o powierzchni zabudowy co najmniej 300 m², posiadającego co najmniej trzy kondygnacje</w:t>
            </w:r>
            <w:r>
              <w:rPr>
                <w:rFonts w:cs="Arial"/>
                <w:b/>
                <w:color w:val="000000"/>
                <w:sz w:val="20"/>
              </w:rPr>
              <w:t xml:space="preserve"> </w:t>
            </w:r>
            <w:r w:rsidRPr="00B82CF8">
              <w:rPr>
                <w:rFonts w:cs="Arial"/>
                <w:b/>
                <w:color w:val="000000"/>
                <w:sz w:val="20"/>
              </w:rPr>
              <w:t>(zgodnie z warunkami określonymi w rozdziale XI pkt 1 pkt 4 lit. b))</w:t>
            </w:r>
            <w:r>
              <w:rPr>
                <w:rFonts w:cs="Arial"/>
                <w:bCs/>
                <w:color w:val="000000"/>
                <w:sz w:val="20"/>
              </w:rPr>
              <w:t>.</w:t>
            </w:r>
          </w:p>
          <w:p w14:paraId="12CD3E0D" w14:textId="77777777" w:rsidR="00683130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  <w:p w14:paraId="66D23483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293583D9" w14:textId="77777777" w:rsidR="00683130" w:rsidRPr="00E2181A" w:rsidRDefault="00683130" w:rsidP="009E33DC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050FD1C9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ekspertyzy: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</w:t>
            </w:r>
          </w:p>
          <w:p w14:paraId="4AEFB71A" w14:textId="77777777" w:rsidR="00683130" w:rsidRPr="0049062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69504B4A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486556D6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72C11A5E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751D850D" w14:textId="77777777" w:rsidR="00683130" w:rsidRPr="005136CF" w:rsidRDefault="00683130" w:rsidP="009E33DC">
            <w:pPr>
              <w:rPr>
                <w:rFonts w:cs="Arial"/>
                <w:bCs/>
                <w:sz w:val="20"/>
              </w:rPr>
            </w:pPr>
            <w:r w:rsidRPr="003C3825">
              <w:rPr>
                <w:rFonts w:cs="Arial"/>
                <w:b/>
                <w:sz w:val="20"/>
              </w:rPr>
              <w:t>Powierzchnia całkowita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 w:rsidRPr="003C3825">
              <w:rPr>
                <w:rFonts w:cs="Arial"/>
                <w:bCs/>
                <w:sz w:val="20"/>
                <w:vertAlign w:val="superscript"/>
              </w:rPr>
              <w:t>2</w:t>
            </w:r>
          </w:p>
          <w:p w14:paraId="08863C23" w14:textId="77777777" w:rsidR="00683130" w:rsidRPr="00787FCE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Ilość kondygnacji: </w:t>
            </w:r>
            <w:r>
              <w:rPr>
                <w:rFonts w:cs="Arial"/>
                <w:bCs/>
                <w:sz w:val="20"/>
              </w:rPr>
              <w:t>…………………………..</w:t>
            </w:r>
          </w:p>
          <w:p w14:paraId="20BDBA4C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29A0B633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157A8C09" w14:textId="77777777" w:rsidR="00683130" w:rsidRPr="0019481D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  <w:r w:rsidRPr="0019481D">
              <w:rPr>
                <w:rFonts w:cs="Arial"/>
                <w:bCs/>
                <w:sz w:val="20"/>
              </w:rPr>
              <w:t>Zakończenie: …………………………………………………………</w:t>
            </w:r>
          </w:p>
          <w:p w14:paraId="195AF004" w14:textId="77777777" w:rsidR="00683130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  <w:p w14:paraId="50B68C83" w14:textId="77777777" w:rsidR="00683130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  <w:p w14:paraId="06396D3D" w14:textId="77777777" w:rsidR="00683130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  <w:p w14:paraId="642062FF" w14:textId="77777777" w:rsidR="00683130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  <w:p w14:paraId="4982C66C" w14:textId="77777777" w:rsidR="00683130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  <w:p w14:paraId="39030BC1" w14:textId="77777777" w:rsidR="00683130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  <w:p w14:paraId="44E6C1E1" w14:textId="77777777" w:rsidR="00683130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  <w:p w14:paraId="63A8BB9D" w14:textId="77777777" w:rsidR="00683130" w:rsidRPr="00066B08" w:rsidRDefault="00683130" w:rsidP="009E33DC">
            <w:pPr>
              <w:pStyle w:val="Akapitzlist"/>
              <w:ind w:left="437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670DC0E" w14:textId="77777777" w:rsidR="00683130" w:rsidRDefault="00683130" w:rsidP="00683130"/>
    <w:p w14:paraId="22B6C7C6" w14:textId="77777777" w:rsidR="00683130" w:rsidRDefault="00683130" w:rsidP="00683130"/>
    <w:p w14:paraId="591AC3BB" w14:textId="77777777" w:rsidR="00683130" w:rsidRDefault="00683130" w:rsidP="00683130"/>
    <w:p w14:paraId="72D3BDBD" w14:textId="77777777" w:rsidR="00683130" w:rsidRDefault="00683130" w:rsidP="00683130"/>
    <w:p w14:paraId="42D90D8F" w14:textId="77777777" w:rsidR="00683130" w:rsidRDefault="00683130" w:rsidP="00683130"/>
    <w:p w14:paraId="7B4F9580" w14:textId="77777777" w:rsidR="00683130" w:rsidRDefault="00683130" w:rsidP="00683130"/>
    <w:p w14:paraId="4022EF93" w14:textId="77777777" w:rsidR="00683130" w:rsidRDefault="00683130" w:rsidP="00683130"/>
    <w:p w14:paraId="174DB43F" w14:textId="77777777" w:rsidR="00683130" w:rsidRDefault="00683130" w:rsidP="00683130"/>
    <w:p w14:paraId="1B088033" w14:textId="77777777" w:rsidR="00683130" w:rsidRDefault="00683130" w:rsidP="00683130"/>
    <w:tbl>
      <w:tblPr>
        <w:tblpPr w:leftFromText="141" w:rightFromText="141" w:vertAnchor="text" w:horzAnchor="margin" w:tblpXSpec="center" w:tblpY="234"/>
        <w:tblW w:w="497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28"/>
        <w:gridCol w:w="2182"/>
        <w:gridCol w:w="2916"/>
        <w:gridCol w:w="1510"/>
        <w:gridCol w:w="1837"/>
      </w:tblGrid>
      <w:tr w:rsidR="00683130" w:rsidRPr="00681CD1" w14:paraId="39358262" w14:textId="77777777" w:rsidTr="009E33DC">
        <w:trPr>
          <w:trHeight w:val="680"/>
        </w:trPr>
        <w:tc>
          <w:tcPr>
            <w:tcW w:w="293" w:type="pct"/>
            <w:vAlign w:val="center"/>
          </w:tcPr>
          <w:p w14:paraId="302AD78E" w14:textId="77777777" w:rsidR="00683130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lastRenderedPageBreak/>
              <w:t>Lp.</w:t>
            </w:r>
          </w:p>
        </w:tc>
        <w:tc>
          <w:tcPr>
            <w:tcW w:w="1217" w:type="pct"/>
            <w:vAlign w:val="center"/>
          </w:tcPr>
          <w:p w14:paraId="769C30CF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6" w:type="pct"/>
            <w:vAlign w:val="center"/>
          </w:tcPr>
          <w:p w14:paraId="61096750" w14:textId="77777777" w:rsidR="00683130" w:rsidRDefault="00683130" w:rsidP="009E33D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2" w:type="pct"/>
            <w:vAlign w:val="center"/>
          </w:tcPr>
          <w:p w14:paraId="40CD5A7A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22" w:type="pct"/>
            <w:vAlign w:val="center"/>
          </w:tcPr>
          <w:p w14:paraId="2114E22C" w14:textId="77777777" w:rsidR="00683130" w:rsidRDefault="00683130" w:rsidP="009E33DC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683130" w:rsidRPr="00681CD1" w14:paraId="10A355B8" w14:textId="77777777" w:rsidTr="009E33DC">
        <w:trPr>
          <w:trHeight w:val="3349"/>
        </w:trPr>
        <w:tc>
          <w:tcPr>
            <w:tcW w:w="293" w:type="pct"/>
            <w:vAlign w:val="center"/>
          </w:tcPr>
          <w:p w14:paraId="54D7BF9E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217" w:type="pct"/>
            <w:vAlign w:val="center"/>
          </w:tcPr>
          <w:p w14:paraId="73DEFE51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6" w:type="pct"/>
            <w:vAlign w:val="center"/>
          </w:tcPr>
          <w:p w14:paraId="4CCF552C" w14:textId="77777777" w:rsidR="00683130" w:rsidRPr="00E879E4" w:rsidRDefault="00683130" w:rsidP="009E33D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C77C2F">
              <w:rPr>
                <w:rFonts w:cs="Arial"/>
                <w:b/>
                <w:sz w:val="18"/>
                <w:szCs w:val="18"/>
              </w:rPr>
              <w:t>prawnienia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C77C2F">
              <w:rPr>
                <w:rFonts w:cs="Arial"/>
                <w:b/>
                <w:sz w:val="18"/>
                <w:szCs w:val="18"/>
              </w:rPr>
              <w:t>budowlan</w:t>
            </w:r>
            <w:r>
              <w:rPr>
                <w:rFonts w:cs="Arial"/>
                <w:b/>
                <w:sz w:val="18"/>
                <w:szCs w:val="18"/>
              </w:rPr>
              <w:t>e</w:t>
            </w:r>
            <w:r w:rsidRPr="00C77C2F">
              <w:rPr>
                <w:rFonts w:cs="Arial"/>
                <w:b/>
                <w:sz w:val="18"/>
                <w:szCs w:val="18"/>
              </w:rPr>
              <w:t xml:space="preserve"> 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C77C2F">
              <w:rPr>
                <w:rFonts w:cs="Arial"/>
                <w:b/>
                <w:sz w:val="18"/>
                <w:szCs w:val="18"/>
              </w:rPr>
              <w:t>specjalności instalacyjnej w zakresie sieci, instalacji i urządzeń telekomunikacyjnych</w:t>
            </w:r>
          </w:p>
        </w:tc>
        <w:tc>
          <w:tcPr>
            <w:tcW w:w="842" w:type="pct"/>
            <w:vAlign w:val="center"/>
          </w:tcPr>
          <w:p w14:paraId="49035A9E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22" w:type="pct"/>
            <w:vAlign w:val="center"/>
          </w:tcPr>
          <w:p w14:paraId="20B82CE0" w14:textId="77777777" w:rsidR="00683130" w:rsidRPr="000D3EFF" w:rsidRDefault="0016598F" w:rsidP="009E33DC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703394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549E602B" w14:textId="77777777" w:rsidR="00683130" w:rsidRPr="000D3EFF" w:rsidRDefault="0016598F" w:rsidP="009E33DC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131931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ADC46CF" w14:textId="77777777" w:rsidR="00683130" w:rsidRPr="000D3EFF" w:rsidRDefault="0016598F" w:rsidP="009E33D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113732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4F955056" w14:textId="77777777" w:rsidR="00683130" w:rsidRDefault="0016598F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339124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2E37C49E" w14:textId="77777777" w:rsidR="00683130" w:rsidRPr="000D3EFF" w:rsidRDefault="00683130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2C7E9EEB" w14:textId="77777777" w:rsidR="00683130" w:rsidRPr="00681CD1" w:rsidRDefault="00683130" w:rsidP="009E33DC">
            <w:pPr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683130" w:rsidRPr="00B37DA9" w14:paraId="52DA89D4" w14:textId="77777777" w:rsidTr="009E33DC">
        <w:trPr>
          <w:trHeight w:val="8517"/>
        </w:trPr>
        <w:tc>
          <w:tcPr>
            <w:tcW w:w="5000" w:type="pct"/>
            <w:gridSpan w:val="5"/>
            <w:vAlign w:val="center"/>
          </w:tcPr>
          <w:p w14:paraId="651C3E19" w14:textId="77777777" w:rsidR="00683130" w:rsidRDefault="00683130" w:rsidP="009E33DC">
            <w:pPr>
              <w:jc w:val="both"/>
              <w:rPr>
                <w:rFonts w:cs="Arial"/>
                <w:sz w:val="20"/>
              </w:rPr>
            </w:pPr>
            <w:r w:rsidRPr="003A5CD8">
              <w:rPr>
                <w:rFonts w:cs="Arial"/>
                <w:b/>
                <w:bCs/>
                <w:sz w:val="20"/>
              </w:rPr>
              <w:t>Doświadczenie</w:t>
            </w:r>
            <w:r>
              <w:rPr>
                <w:rFonts w:cs="Arial"/>
                <w:sz w:val="20"/>
              </w:rPr>
              <w:t>:</w:t>
            </w:r>
          </w:p>
          <w:p w14:paraId="07871F26" w14:textId="77777777" w:rsidR="00683130" w:rsidRPr="00B82CF8" w:rsidRDefault="00683130" w:rsidP="009E33DC">
            <w:pPr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</w:t>
            </w:r>
            <w:r w:rsidRPr="00B82CF8">
              <w:rPr>
                <w:rFonts w:cs="Arial"/>
                <w:b/>
                <w:sz w:val="20"/>
              </w:rPr>
              <w:t xml:space="preserve"> okresie ostatnich 4 lat przed upływem terminu składania ofert opracowywała projekt instalacji telekomunikacyjnych w budynku o powierzchni całkowitej co najmniej 1 000 m</w:t>
            </w:r>
            <w:r w:rsidRPr="00CA4856">
              <w:rPr>
                <w:rFonts w:cs="Arial"/>
                <w:b/>
                <w:sz w:val="20"/>
                <w:vertAlign w:val="superscript"/>
              </w:rPr>
              <w:t>2</w:t>
            </w:r>
            <w:r w:rsidRPr="00B82CF8">
              <w:rPr>
                <w:rFonts w:cs="Arial"/>
                <w:b/>
                <w:sz w:val="20"/>
              </w:rPr>
              <w:t xml:space="preserve"> oraz pełniła funkcję nadzoru autorskiego w realizowanej budowie</w:t>
            </w:r>
            <w:r>
              <w:rPr>
                <w:rFonts w:cs="Arial"/>
                <w:b/>
                <w:sz w:val="20"/>
              </w:rPr>
              <w:t xml:space="preserve"> </w:t>
            </w:r>
            <w:r w:rsidRPr="00CC6B1A">
              <w:rPr>
                <w:rFonts w:cs="Arial"/>
                <w:b/>
                <w:sz w:val="20"/>
              </w:rPr>
              <w:t>(zgodnie z warunkami określonymi w rozdziale XI pkt 1 pkt 4 lit. b))</w:t>
            </w:r>
            <w:r>
              <w:rPr>
                <w:rFonts w:cs="Arial"/>
                <w:b/>
                <w:sz w:val="20"/>
              </w:rPr>
              <w:t>.</w:t>
            </w:r>
          </w:p>
          <w:p w14:paraId="65C2B504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79A74DD7" w14:textId="77777777" w:rsidR="00683130" w:rsidRPr="00E2181A" w:rsidRDefault="00683130" w:rsidP="009E33DC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226226D2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2A78078E" w14:textId="77777777" w:rsidR="00683130" w:rsidRPr="0049062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59C68E14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314577A6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510BE1BD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4FDFDF9C" w14:textId="77777777" w:rsidR="00683130" w:rsidRPr="005136CF" w:rsidRDefault="00683130" w:rsidP="009E33DC">
            <w:pPr>
              <w:rPr>
                <w:rFonts w:cs="Arial"/>
                <w:bCs/>
                <w:sz w:val="20"/>
              </w:rPr>
            </w:pPr>
            <w:r w:rsidRPr="003C3825">
              <w:rPr>
                <w:rFonts w:cs="Arial"/>
                <w:b/>
                <w:sz w:val="20"/>
              </w:rPr>
              <w:t>Powierzchnia całkowita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 w:rsidRPr="003C3825">
              <w:rPr>
                <w:rFonts w:cs="Arial"/>
                <w:bCs/>
                <w:sz w:val="20"/>
                <w:vertAlign w:val="superscript"/>
              </w:rPr>
              <w:t>2</w:t>
            </w:r>
          </w:p>
          <w:p w14:paraId="5A92363E" w14:textId="77777777" w:rsidR="00683130" w:rsidRDefault="00683130" w:rsidP="009E33DC">
            <w:pPr>
              <w:spacing w:after="0"/>
              <w:rPr>
                <w:rFonts w:cs="Arial"/>
                <w:b/>
                <w:sz w:val="20"/>
              </w:rPr>
            </w:pPr>
          </w:p>
          <w:p w14:paraId="3637C8CF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151F7057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7225637D" w14:textId="77777777" w:rsidR="00683130" w:rsidRPr="003B55D8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1F66A0DB" w14:textId="77777777" w:rsidR="00683130" w:rsidRDefault="00683130" w:rsidP="009E33DC">
            <w:pPr>
              <w:spacing w:after="0"/>
              <w:rPr>
                <w:rFonts w:cs="Arial"/>
                <w:b/>
                <w:sz w:val="20"/>
              </w:rPr>
            </w:pPr>
          </w:p>
          <w:p w14:paraId="3F35C182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0C4D6ACD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1106F465" w14:textId="77777777" w:rsidR="00683130" w:rsidRPr="00DA2491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</w:tc>
      </w:tr>
      <w:tr w:rsidR="00683130" w:rsidRPr="00681CD1" w14:paraId="7EB3C6CC" w14:textId="77777777" w:rsidTr="009E33DC">
        <w:trPr>
          <w:trHeight w:val="680"/>
        </w:trPr>
        <w:tc>
          <w:tcPr>
            <w:tcW w:w="295" w:type="pct"/>
            <w:vAlign w:val="center"/>
          </w:tcPr>
          <w:p w14:paraId="24E65A44" w14:textId="77777777" w:rsidR="00683130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lastRenderedPageBreak/>
              <w:t>Lp.</w:t>
            </w:r>
          </w:p>
        </w:tc>
        <w:tc>
          <w:tcPr>
            <w:tcW w:w="1216" w:type="pct"/>
            <w:vAlign w:val="center"/>
          </w:tcPr>
          <w:p w14:paraId="3421AAC9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6" w:type="pct"/>
            <w:vAlign w:val="center"/>
          </w:tcPr>
          <w:p w14:paraId="0AA1B0D2" w14:textId="77777777" w:rsidR="00683130" w:rsidRPr="00E879E4" w:rsidRDefault="00683130" w:rsidP="009E33D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2" w:type="pct"/>
            <w:vAlign w:val="center"/>
          </w:tcPr>
          <w:p w14:paraId="78092CEC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22" w:type="pct"/>
            <w:vAlign w:val="center"/>
          </w:tcPr>
          <w:p w14:paraId="130D4243" w14:textId="77777777" w:rsidR="00683130" w:rsidRPr="00681CD1" w:rsidRDefault="00683130" w:rsidP="009E33DC">
            <w:pPr>
              <w:jc w:val="center"/>
              <w:rPr>
                <w:rFonts w:cs="Arial"/>
                <w:b/>
                <w:color w:val="00000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683130" w:rsidRPr="00681CD1" w14:paraId="47C46762" w14:textId="77777777" w:rsidTr="009E33DC">
        <w:trPr>
          <w:trHeight w:val="680"/>
        </w:trPr>
        <w:tc>
          <w:tcPr>
            <w:tcW w:w="295" w:type="pct"/>
            <w:vAlign w:val="center"/>
          </w:tcPr>
          <w:p w14:paraId="51DE84BB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216" w:type="pct"/>
            <w:vAlign w:val="center"/>
          </w:tcPr>
          <w:p w14:paraId="6096E741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6" w:type="pct"/>
            <w:vAlign w:val="center"/>
          </w:tcPr>
          <w:p w14:paraId="183282FB" w14:textId="77777777" w:rsidR="00683130" w:rsidRPr="00E879E4" w:rsidRDefault="00683130" w:rsidP="009E33D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DB3590">
              <w:rPr>
                <w:rFonts w:cs="Arial"/>
                <w:b/>
                <w:sz w:val="18"/>
                <w:szCs w:val="18"/>
              </w:rPr>
              <w:t>prawnieni</w:t>
            </w:r>
            <w:r>
              <w:rPr>
                <w:rFonts w:cs="Arial"/>
                <w:b/>
                <w:sz w:val="18"/>
                <w:szCs w:val="18"/>
              </w:rPr>
              <w:t>a</w:t>
            </w:r>
            <w:r w:rsidRPr="00DB3590">
              <w:rPr>
                <w:rFonts w:cs="Arial"/>
                <w:b/>
                <w:sz w:val="18"/>
                <w:szCs w:val="18"/>
              </w:rPr>
              <w:t xml:space="preserve"> budowlan</w:t>
            </w:r>
            <w:r>
              <w:rPr>
                <w:rFonts w:cs="Arial"/>
                <w:b/>
                <w:sz w:val="18"/>
                <w:szCs w:val="18"/>
              </w:rPr>
              <w:t>e</w:t>
            </w:r>
            <w:r w:rsidRPr="00DB3590">
              <w:rPr>
                <w:rFonts w:cs="Arial"/>
                <w:b/>
                <w:sz w:val="18"/>
                <w:szCs w:val="18"/>
              </w:rPr>
              <w:t xml:space="preserve">  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DB3590">
              <w:rPr>
                <w:rFonts w:cs="Arial"/>
                <w:b/>
                <w:sz w:val="18"/>
                <w:szCs w:val="18"/>
              </w:rPr>
              <w:t>specjalności instalacyjnej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DB3590">
              <w:rPr>
                <w:rFonts w:cs="Arial"/>
                <w:b/>
                <w:sz w:val="18"/>
                <w:szCs w:val="18"/>
              </w:rPr>
              <w:t>zakresie sieci, instalacji i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DB3590">
              <w:rPr>
                <w:rFonts w:cs="Arial"/>
                <w:b/>
                <w:sz w:val="18"/>
                <w:szCs w:val="18"/>
              </w:rPr>
              <w:t>urządzeń: cieplnych, wentylacyjnych, gazowych, wodociągowych i kanalizacyjnych</w:t>
            </w:r>
          </w:p>
        </w:tc>
        <w:tc>
          <w:tcPr>
            <w:tcW w:w="842" w:type="pct"/>
            <w:vAlign w:val="center"/>
          </w:tcPr>
          <w:p w14:paraId="64D78CE8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22" w:type="pct"/>
            <w:vAlign w:val="center"/>
          </w:tcPr>
          <w:p w14:paraId="3C458330" w14:textId="77777777" w:rsidR="00683130" w:rsidRPr="000D3EFF" w:rsidRDefault="0016598F" w:rsidP="009E33DC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83321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51C69949" w14:textId="77777777" w:rsidR="00683130" w:rsidRPr="000D3EFF" w:rsidRDefault="0016598F" w:rsidP="009E33DC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97788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AF35EFC" w14:textId="77777777" w:rsidR="00683130" w:rsidRPr="000D3EFF" w:rsidRDefault="0016598F" w:rsidP="009E33D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52124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758FBEBD" w14:textId="77777777" w:rsidR="00683130" w:rsidRDefault="0016598F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1084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269546A8" w14:textId="77777777" w:rsidR="00683130" w:rsidRPr="000B79C5" w:rsidRDefault="00683130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</w:tr>
      <w:tr w:rsidR="00683130" w:rsidRPr="00B37DA9" w14:paraId="2912BC4C" w14:textId="77777777" w:rsidTr="009E33DC">
        <w:trPr>
          <w:trHeight w:val="680"/>
        </w:trPr>
        <w:tc>
          <w:tcPr>
            <w:tcW w:w="5000" w:type="pct"/>
            <w:gridSpan w:val="5"/>
            <w:vAlign w:val="center"/>
          </w:tcPr>
          <w:p w14:paraId="54BEF7F6" w14:textId="77777777" w:rsidR="00683130" w:rsidRPr="00931F35" w:rsidRDefault="00683130" w:rsidP="009E33DC">
            <w:pPr>
              <w:jc w:val="both"/>
              <w:rPr>
                <w:rFonts w:cs="Arial"/>
                <w:b/>
                <w:bCs/>
                <w:sz w:val="20"/>
              </w:rPr>
            </w:pPr>
            <w:r w:rsidRPr="00931F35">
              <w:rPr>
                <w:rFonts w:cs="Arial"/>
                <w:b/>
                <w:bCs/>
                <w:sz w:val="20"/>
              </w:rPr>
              <w:t>Doświadczenie:</w:t>
            </w:r>
          </w:p>
          <w:p w14:paraId="3D3B7EA5" w14:textId="77777777" w:rsidR="00683130" w:rsidRPr="00B37DA9" w:rsidRDefault="00683130" w:rsidP="009E33DC">
            <w:pPr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</w:t>
            </w:r>
            <w:r w:rsidRPr="00FE77A3">
              <w:rPr>
                <w:rFonts w:cs="Arial"/>
                <w:b/>
                <w:sz w:val="20"/>
              </w:rPr>
              <w:t xml:space="preserve"> okresie ostatnich 4 lat przed upływem terminu składania ofert opracowywała projekt instalacji w</w:t>
            </w:r>
            <w:r>
              <w:rPr>
                <w:rFonts w:cs="Arial"/>
                <w:b/>
                <w:sz w:val="20"/>
              </w:rPr>
              <w:t> </w:t>
            </w:r>
            <w:r w:rsidRPr="00FE77A3">
              <w:rPr>
                <w:rFonts w:cs="Arial"/>
                <w:b/>
                <w:sz w:val="20"/>
              </w:rPr>
              <w:t>zakresie sieci, instalacji i urządzeń: cieplnych, wentylacyjnych, gazowych, wodociągowych i</w:t>
            </w:r>
            <w:r>
              <w:rPr>
                <w:rFonts w:cs="Arial"/>
                <w:b/>
                <w:sz w:val="20"/>
              </w:rPr>
              <w:t> </w:t>
            </w:r>
            <w:r w:rsidRPr="00FE77A3">
              <w:rPr>
                <w:rFonts w:cs="Arial"/>
                <w:b/>
                <w:sz w:val="20"/>
              </w:rPr>
              <w:t>kanalizacyjnych w budynku o powierzchni całkowitej co najmniej 1 000 m</w:t>
            </w:r>
            <w:r w:rsidRPr="0013663A">
              <w:rPr>
                <w:rFonts w:cs="Arial"/>
                <w:b/>
                <w:sz w:val="20"/>
                <w:vertAlign w:val="superscript"/>
              </w:rPr>
              <w:t>2</w:t>
            </w:r>
            <w:r w:rsidRPr="00FE77A3">
              <w:rPr>
                <w:rFonts w:cs="Arial"/>
                <w:b/>
                <w:sz w:val="20"/>
              </w:rPr>
              <w:t xml:space="preserve"> oraz pełniła funkcje nadzoru autorskiego w realizowanej budowie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t xml:space="preserve"> </w:t>
            </w:r>
            <w:r w:rsidRPr="000C4E85">
              <w:rPr>
                <w:b/>
                <w:bCs/>
                <w:sz w:val="20"/>
                <w:szCs w:val="20"/>
              </w:rPr>
              <w:t>(</w:t>
            </w:r>
            <w:r w:rsidRPr="0013663A">
              <w:rPr>
                <w:rFonts w:cs="Arial"/>
                <w:b/>
                <w:sz w:val="20"/>
              </w:rPr>
              <w:t>zgodnie z warunkami określonymi w rozdziale XI pkt 1 pkt 4 lit. b)).</w:t>
            </w:r>
          </w:p>
          <w:p w14:paraId="2E765776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0D060357" w14:textId="77777777" w:rsidR="00683130" w:rsidRPr="00E2181A" w:rsidRDefault="00683130" w:rsidP="009E33DC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3ABAE04C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2E3B8639" w14:textId="77777777" w:rsidR="00683130" w:rsidRPr="0049062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3C98FE8A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5469D90F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7BB907FC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04745233" w14:textId="77777777" w:rsidR="00683130" w:rsidRPr="005136CF" w:rsidRDefault="00683130" w:rsidP="009E33DC">
            <w:pPr>
              <w:rPr>
                <w:rFonts w:cs="Arial"/>
                <w:bCs/>
                <w:sz w:val="20"/>
              </w:rPr>
            </w:pPr>
            <w:r w:rsidRPr="003C3825">
              <w:rPr>
                <w:rFonts w:cs="Arial"/>
                <w:b/>
                <w:sz w:val="20"/>
              </w:rPr>
              <w:t>Powierzchnia całkowita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 w:rsidRPr="003C3825">
              <w:rPr>
                <w:rFonts w:cs="Arial"/>
                <w:bCs/>
                <w:sz w:val="20"/>
                <w:vertAlign w:val="superscript"/>
              </w:rPr>
              <w:t>2</w:t>
            </w:r>
          </w:p>
          <w:p w14:paraId="7D82278B" w14:textId="77777777" w:rsidR="00683130" w:rsidRDefault="00683130" w:rsidP="009E33DC">
            <w:pPr>
              <w:spacing w:after="0"/>
              <w:rPr>
                <w:rFonts w:cs="Arial"/>
                <w:b/>
                <w:sz w:val="20"/>
              </w:rPr>
            </w:pPr>
          </w:p>
          <w:p w14:paraId="05340878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38359892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7B2ADC9F" w14:textId="77777777" w:rsidR="00683130" w:rsidRPr="003B55D8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365EB9D2" w14:textId="77777777" w:rsidR="00683130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</w:p>
          <w:p w14:paraId="6B0B8314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33B095A5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1869ACB1" w14:textId="77777777" w:rsidR="00683130" w:rsidRPr="00B37DA9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</w:tc>
      </w:tr>
    </w:tbl>
    <w:p w14:paraId="4ECE79B6" w14:textId="77777777" w:rsidR="00683130" w:rsidRDefault="00683130" w:rsidP="00683130"/>
    <w:tbl>
      <w:tblPr>
        <w:tblpPr w:leftFromText="141" w:rightFromText="141" w:vertAnchor="text" w:horzAnchor="margin" w:tblpXSpec="center" w:tblpY="234"/>
        <w:tblW w:w="497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0"/>
        <w:gridCol w:w="2184"/>
        <w:gridCol w:w="2917"/>
        <w:gridCol w:w="1513"/>
        <w:gridCol w:w="1836"/>
      </w:tblGrid>
      <w:tr w:rsidR="00683130" w:rsidRPr="00681CD1" w14:paraId="4365440A" w14:textId="77777777" w:rsidTr="009E33DC">
        <w:trPr>
          <w:trHeight w:val="680"/>
        </w:trPr>
        <w:tc>
          <w:tcPr>
            <w:tcW w:w="296" w:type="pct"/>
            <w:vAlign w:val="center"/>
          </w:tcPr>
          <w:p w14:paraId="62202D9B" w14:textId="77777777" w:rsidR="00683130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lastRenderedPageBreak/>
              <w:t>Lp.</w:t>
            </w:r>
          </w:p>
        </w:tc>
        <w:tc>
          <w:tcPr>
            <w:tcW w:w="1219" w:type="pct"/>
            <w:vAlign w:val="center"/>
          </w:tcPr>
          <w:p w14:paraId="07828222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7" w:type="pct"/>
            <w:vAlign w:val="center"/>
          </w:tcPr>
          <w:p w14:paraId="34C6F844" w14:textId="77777777" w:rsidR="00683130" w:rsidRPr="00E879E4" w:rsidRDefault="00683130" w:rsidP="009E33D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4" w:type="pct"/>
            <w:vAlign w:val="center"/>
          </w:tcPr>
          <w:p w14:paraId="502F1F18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14" w:type="pct"/>
            <w:vAlign w:val="center"/>
          </w:tcPr>
          <w:p w14:paraId="3AC8C61E" w14:textId="77777777" w:rsidR="00683130" w:rsidRPr="00681CD1" w:rsidRDefault="00683130" w:rsidP="009E33DC">
            <w:pPr>
              <w:jc w:val="center"/>
              <w:rPr>
                <w:rFonts w:cs="Arial"/>
                <w:b/>
                <w:color w:val="00000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683130" w:rsidRPr="00681CD1" w14:paraId="03B8740C" w14:textId="77777777" w:rsidTr="00683130">
        <w:trPr>
          <w:trHeight w:val="2882"/>
        </w:trPr>
        <w:tc>
          <w:tcPr>
            <w:tcW w:w="296" w:type="pct"/>
            <w:vAlign w:val="center"/>
          </w:tcPr>
          <w:p w14:paraId="1EF016FD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219" w:type="pct"/>
            <w:vAlign w:val="center"/>
          </w:tcPr>
          <w:p w14:paraId="7BAEBC33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7" w:type="pct"/>
            <w:vAlign w:val="center"/>
          </w:tcPr>
          <w:p w14:paraId="7976FDFD" w14:textId="77777777" w:rsidR="00683130" w:rsidRPr="00E879E4" w:rsidRDefault="00683130" w:rsidP="009E33D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9454A7">
              <w:rPr>
                <w:rFonts w:cs="Arial"/>
                <w:b/>
                <w:sz w:val="18"/>
                <w:szCs w:val="18"/>
              </w:rPr>
              <w:t>prawnienia budowlan</w:t>
            </w:r>
            <w:r>
              <w:rPr>
                <w:rFonts w:cs="Arial"/>
                <w:b/>
                <w:sz w:val="18"/>
                <w:szCs w:val="18"/>
              </w:rPr>
              <w:t xml:space="preserve">e </w:t>
            </w:r>
            <w:r w:rsidRPr="009454A7">
              <w:rPr>
                <w:rFonts w:cs="Arial"/>
                <w:b/>
                <w:sz w:val="18"/>
                <w:szCs w:val="18"/>
              </w:rPr>
              <w:t>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454A7">
              <w:rPr>
                <w:rFonts w:cs="Arial"/>
                <w:b/>
                <w:sz w:val="18"/>
                <w:szCs w:val="18"/>
              </w:rPr>
              <w:t>specjalności instalacyjnej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454A7">
              <w:rPr>
                <w:rFonts w:cs="Arial"/>
                <w:b/>
                <w:sz w:val="18"/>
                <w:szCs w:val="18"/>
              </w:rPr>
              <w:t>zakresie sieci, instalacji i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454A7">
              <w:rPr>
                <w:rFonts w:cs="Arial"/>
                <w:b/>
                <w:sz w:val="18"/>
                <w:szCs w:val="18"/>
              </w:rPr>
              <w:t>urządzeń: elektrycznych i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454A7">
              <w:rPr>
                <w:rFonts w:cs="Arial"/>
                <w:b/>
                <w:sz w:val="18"/>
                <w:szCs w:val="18"/>
              </w:rPr>
              <w:t>elektroenergetycznych</w:t>
            </w:r>
          </w:p>
        </w:tc>
        <w:tc>
          <w:tcPr>
            <w:tcW w:w="844" w:type="pct"/>
            <w:vAlign w:val="center"/>
          </w:tcPr>
          <w:p w14:paraId="64FAD0B6" w14:textId="77777777" w:rsidR="00683130" w:rsidRPr="00681CD1" w:rsidRDefault="00683130" w:rsidP="009E33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14" w:type="pct"/>
            <w:vAlign w:val="center"/>
          </w:tcPr>
          <w:p w14:paraId="0525D56D" w14:textId="77777777" w:rsidR="00683130" w:rsidRPr="000D3EFF" w:rsidRDefault="0016598F" w:rsidP="009E33DC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11810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17795B04" w14:textId="77777777" w:rsidR="00683130" w:rsidRPr="000D3EFF" w:rsidRDefault="0016598F" w:rsidP="009E33DC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02955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25A56692" w14:textId="77777777" w:rsidR="00683130" w:rsidRPr="000D3EFF" w:rsidRDefault="0016598F" w:rsidP="009E33D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4637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55CB8C4" w14:textId="77777777" w:rsidR="00683130" w:rsidRDefault="0016598F" w:rsidP="009E33DC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031845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13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683130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61292D37" w14:textId="77777777" w:rsidR="00683130" w:rsidRPr="00681CD1" w:rsidRDefault="00683130" w:rsidP="009E33DC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</w:tr>
      <w:tr w:rsidR="00683130" w:rsidRPr="00B37DA9" w14:paraId="7812C650" w14:textId="77777777" w:rsidTr="009E33DC">
        <w:trPr>
          <w:trHeight w:val="680"/>
        </w:trPr>
        <w:tc>
          <w:tcPr>
            <w:tcW w:w="5000" w:type="pct"/>
            <w:gridSpan w:val="5"/>
            <w:vAlign w:val="center"/>
          </w:tcPr>
          <w:p w14:paraId="56489466" w14:textId="77777777" w:rsidR="00683130" w:rsidRDefault="00683130" w:rsidP="009E33DC">
            <w:pPr>
              <w:jc w:val="both"/>
              <w:rPr>
                <w:rFonts w:cs="Arial"/>
                <w:b/>
                <w:bCs/>
                <w:sz w:val="20"/>
              </w:rPr>
            </w:pPr>
            <w:r w:rsidRPr="009454A7">
              <w:rPr>
                <w:rFonts w:cs="Arial"/>
                <w:b/>
                <w:bCs/>
                <w:sz w:val="20"/>
              </w:rPr>
              <w:t>Doświadczenie:</w:t>
            </w:r>
          </w:p>
          <w:p w14:paraId="3971F50E" w14:textId="77777777" w:rsidR="00683130" w:rsidRPr="00B37DA9" w:rsidRDefault="00683130" w:rsidP="009E33DC">
            <w:pPr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</w:t>
            </w:r>
            <w:r w:rsidRPr="00674C88">
              <w:rPr>
                <w:rFonts w:cs="Arial"/>
                <w:b/>
                <w:sz w:val="20"/>
              </w:rPr>
              <w:t xml:space="preserve"> okresie ostatnich 4 lat przed upływem terminu składania ofert opracowywała projekt instalacji w</w:t>
            </w:r>
            <w:r>
              <w:rPr>
                <w:rFonts w:cs="Arial"/>
                <w:b/>
                <w:sz w:val="20"/>
              </w:rPr>
              <w:t> </w:t>
            </w:r>
            <w:r w:rsidRPr="00674C88">
              <w:rPr>
                <w:rFonts w:cs="Arial"/>
                <w:b/>
                <w:sz w:val="20"/>
              </w:rPr>
              <w:t>zakresie sieci, instalacji i urządzeń: elektrycznych i elektroenergetycznych, w budynku o powierzchni całkowitej co najmniej 1 000 m</w:t>
            </w:r>
            <w:r w:rsidRPr="0070637C">
              <w:rPr>
                <w:rFonts w:cs="Arial"/>
                <w:b/>
                <w:sz w:val="20"/>
                <w:vertAlign w:val="superscript"/>
              </w:rPr>
              <w:t>2</w:t>
            </w:r>
            <w:r w:rsidRPr="00674C88">
              <w:rPr>
                <w:rFonts w:cs="Arial"/>
                <w:b/>
                <w:sz w:val="20"/>
              </w:rPr>
              <w:t xml:space="preserve"> oraz pełniła funkcje nadzoru autorskiego w realizowanej budowie</w:t>
            </w:r>
            <w:r>
              <w:rPr>
                <w:rFonts w:cs="Arial"/>
                <w:b/>
                <w:sz w:val="20"/>
              </w:rPr>
              <w:t xml:space="preserve"> </w:t>
            </w:r>
            <w:r w:rsidRPr="000C4E85">
              <w:rPr>
                <w:rFonts w:cs="Arial"/>
                <w:b/>
                <w:sz w:val="20"/>
              </w:rPr>
              <w:t>(zgodnie z warunkami określonymi w rozdziale XI pkt 1 pkt 4 lit. b)).</w:t>
            </w:r>
          </w:p>
          <w:p w14:paraId="63D2F86B" w14:textId="77777777" w:rsidR="00683130" w:rsidRDefault="00683130" w:rsidP="009E33DC">
            <w:pPr>
              <w:spacing w:after="0"/>
              <w:rPr>
                <w:rFonts w:cs="Arial"/>
                <w:b/>
                <w:color w:val="000000"/>
                <w:sz w:val="20"/>
              </w:rPr>
            </w:pPr>
          </w:p>
          <w:p w14:paraId="2F911503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6BDFDC65" w14:textId="77777777" w:rsidR="00683130" w:rsidRPr="00E2181A" w:rsidRDefault="00683130" w:rsidP="009E33DC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0616F366" w14:textId="77777777" w:rsidR="00683130" w:rsidRPr="000A0327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39844854" w14:textId="77777777" w:rsidR="00683130" w:rsidRPr="0049062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22D781CE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409B73A8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26B0DA3C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69B10058" w14:textId="77777777" w:rsidR="00683130" w:rsidRPr="005136CF" w:rsidRDefault="00683130" w:rsidP="009E33DC">
            <w:pPr>
              <w:rPr>
                <w:rFonts w:cs="Arial"/>
                <w:bCs/>
                <w:sz w:val="20"/>
              </w:rPr>
            </w:pPr>
            <w:r w:rsidRPr="003C3825">
              <w:rPr>
                <w:rFonts w:cs="Arial"/>
                <w:b/>
                <w:sz w:val="20"/>
              </w:rPr>
              <w:t>Powierzchnia całkowita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 w:rsidRPr="003C3825">
              <w:rPr>
                <w:rFonts w:cs="Arial"/>
                <w:bCs/>
                <w:sz w:val="20"/>
                <w:vertAlign w:val="superscript"/>
              </w:rPr>
              <w:t>2</w:t>
            </w:r>
          </w:p>
          <w:p w14:paraId="466713EC" w14:textId="77777777" w:rsidR="00683130" w:rsidRDefault="00683130" w:rsidP="009E33DC">
            <w:pPr>
              <w:spacing w:after="0"/>
              <w:rPr>
                <w:rFonts w:cs="Arial"/>
                <w:b/>
                <w:sz w:val="20"/>
              </w:rPr>
            </w:pPr>
          </w:p>
          <w:p w14:paraId="7B742A69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328BEAA4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3CB57004" w14:textId="77777777" w:rsidR="00683130" w:rsidRPr="003B55D8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1D935603" w14:textId="77777777" w:rsidR="00683130" w:rsidRDefault="00683130" w:rsidP="009E33DC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38578250" w14:textId="77777777" w:rsidR="00683130" w:rsidRDefault="00683130" w:rsidP="009E33DC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102F0D02" w14:textId="77777777" w:rsidR="00683130" w:rsidRPr="00B37DA9" w:rsidRDefault="00683130" w:rsidP="009E33DC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</w:tc>
      </w:tr>
    </w:tbl>
    <w:p w14:paraId="0426293E" w14:textId="77777777" w:rsidR="00683130" w:rsidRDefault="00683130" w:rsidP="00A30A3C">
      <w:pPr>
        <w:jc w:val="both"/>
        <w:rPr>
          <w:rFonts w:ascii="Arial" w:hAnsi="Arial" w:cs="Arial"/>
          <w:b/>
          <w:bCs/>
          <w:color w:val="313131"/>
        </w:rPr>
      </w:pPr>
    </w:p>
    <w:p w14:paraId="1C1A6AF9" w14:textId="77777777" w:rsidR="007C788E" w:rsidRDefault="000E256B" w:rsidP="007C788E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6D76FAF5" w14:textId="34362446" w:rsidR="000E256B" w:rsidRPr="007C788E" w:rsidRDefault="000E256B" w:rsidP="007C788E">
      <w:pPr>
        <w:spacing w:after="0" w:line="240" w:lineRule="auto"/>
        <w:ind w:left="3540" w:firstLine="708"/>
        <w:rPr>
          <w:rFonts w:ascii="Arial" w:eastAsia="Arial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088677CA" w14:textId="77777777" w:rsidR="000E256B" w:rsidRPr="00AB1ABB" w:rsidRDefault="000E256B" w:rsidP="000E256B">
      <w:pPr>
        <w:spacing w:after="0" w:line="240" w:lineRule="auto"/>
        <w:ind w:left="4248"/>
        <w:jc w:val="center"/>
        <w:rPr>
          <w:rFonts w:ascii="Arial" w:eastAsia="Arial" w:hAnsi="Arial" w:cs="Arial"/>
          <w:i/>
          <w:sz w:val="20"/>
        </w:rPr>
        <w:sectPr w:rsidR="000E256B" w:rsidRPr="00AB1ABB" w:rsidSect="000E256B">
          <w:footerReference w:type="default" r:id="rId12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 xml:space="preserve">(podpis osoby uprawnionej  do reprezentowania </w:t>
      </w:r>
      <w:r>
        <w:rPr>
          <w:rFonts w:ascii="Arial" w:eastAsia="Arial" w:hAnsi="Arial" w:cs="Arial"/>
          <w:i/>
          <w:sz w:val="20"/>
        </w:rPr>
        <w:br/>
        <w:t>Wykonawcy)</w:t>
      </w:r>
    </w:p>
    <w:p w14:paraId="5ADE794A" w14:textId="35BE23E5" w:rsidR="007E493C" w:rsidRDefault="007E493C" w:rsidP="00E07C36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51613">
        <w:rPr>
          <w:rFonts w:ascii="Arial" w:hAnsi="Arial" w:cs="Arial"/>
          <w:b/>
          <w:bCs/>
          <w:color w:val="000000"/>
        </w:rPr>
        <w:t>8</w:t>
      </w:r>
    </w:p>
    <w:p w14:paraId="23DFFF59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353CFA6" w14:textId="77777777" w:rsidR="007E493C" w:rsidRPr="00883A9C" w:rsidRDefault="007E493C" w:rsidP="007E493C">
      <w:pPr>
        <w:spacing w:after="240" w:line="360" w:lineRule="auto"/>
        <w:rPr>
          <w:rFonts w:ascii="Arial" w:eastAsia="Times New Roman" w:hAnsi="Arial" w:cs="Arial"/>
          <w:b/>
        </w:rPr>
      </w:pPr>
    </w:p>
    <w:p w14:paraId="2151F6BD" w14:textId="77777777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Y</w:t>
      </w:r>
    </w:p>
    <w:p w14:paraId="6073658F" w14:textId="44167A1E" w:rsidR="007E493C" w:rsidRDefault="007E493C" w:rsidP="008D01BC">
      <w:pPr>
        <w:spacing w:line="240" w:lineRule="auto"/>
        <w:jc w:val="both"/>
        <w:rPr>
          <w:rFonts w:ascii="Arial" w:eastAsia="Times New Roman" w:hAnsi="Arial" w:cs="Arial"/>
          <w:bCs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 w:rsidR="00E07C36">
        <w:rPr>
          <w:rFonts w:ascii="Arial" w:hAnsi="Arial" w:cs="Arial"/>
          <w:b/>
          <w:bCs/>
        </w:rPr>
        <w:t>o</w:t>
      </w:r>
      <w:r w:rsidR="00E07C36" w:rsidRPr="00F61CC4">
        <w:rPr>
          <w:rFonts w:ascii="Arial" w:hAnsi="Arial" w:cs="Arial"/>
          <w:b/>
          <w:bCs/>
        </w:rPr>
        <w:t>pracowanie dokumentacji projektowej remontu kapitalnego i przebudowy kamienicy przy ul. Grzybowskiej 71 w Warszawie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77777777" w:rsidR="007E493C" w:rsidRPr="00F3625A" w:rsidRDefault="007E493C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E07C36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1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1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2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24AAB6A2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</w:t>
      </w:r>
      <w:r w:rsidR="007C788E">
        <w:rPr>
          <w:rFonts w:ascii="Arial" w:eastAsia="Arial" w:hAnsi="Arial" w:cs="Arial"/>
        </w:rPr>
        <w:br/>
      </w:r>
      <w:r w:rsidRPr="002B66AE">
        <w:rPr>
          <w:rFonts w:ascii="Arial" w:eastAsia="Arial" w:hAnsi="Arial" w:cs="Arial"/>
        </w:rPr>
        <w:t xml:space="preserve">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442D2630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 xml:space="preserve">podmiot wymieniony </w:t>
      </w:r>
      <w:r w:rsidR="00E07C36">
        <w:rPr>
          <w:rFonts w:ascii="Arial" w:eastAsia="Arial" w:hAnsi="Arial" w:cs="Arial"/>
        </w:rPr>
        <w:br/>
      </w:r>
      <w:r w:rsidRPr="00BA6A99">
        <w:rPr>
          <w:rFonts w:ascii="Arial" w:eastAsia="Arial" w:hAnsi="Arial" w:cs="Arial"/>
        </w:rPr>
        <w:t xml:space="preserve">w wykazach określonych w rozporządzeniu 765/2006 i rozporządzeniu 269/2014 albo wpisany na listę lub będący taką jednostką dominującą od dnia 24 lutego </w:t>
      </w:r>
      <w:r w:rsidR="007C788E">
        <w:rPr>
          <w:rFonts w:ascii="Arial" w:eastAsia="Arial" w:hAnsi="Arial" w:cs="Arial"/>
        </w:rPr>
        <w:br/>
      </w:r>
      <w:r w:rsidRPr="00BA6A99">
        <w:rPr>
          <w:rFonts w:ascii="Arial" w:eastAsia="Arial" w:hAnsi="Arial" w:cs="Arial"/>
        </w:rPr>
        <w:t>2022 r., o ile został wpisany na listę na podstawie decyzji w sprawie wpisu na listę rozstrzygającej o zastosowaniu środka, o którym mowa w art. 1 pkt 3 tejże ustawy.</w:t>
      </w:r>
      <w:bookmarkEnd w:id="2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5E11D602" w:rsidR="005C5840" w:rsidRPr="004552A9" w:rsidRDefault="005C5840" w:rsidP="00E07C36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</w:t>
      </w:r>
      <w:r w:rsidR="00E07C36">
        <w:rPr>
          <w:rFonts w:ascii="Arial" w:eastAsia="Arial" w:hAnsi="Arial" w:cs="Arial"/>
          <w:bCs/>
        </w:rPr>
        <w:br/>
      </w:r>
      <w:r w:rsidRPr="005C5840">
        <w:rPr>
          <w:rFonts w:ascii="Arial" w:eastAsia="Arial" w:hAnsi="Arial" w:cs="Arial"/>
          <w:bCs/>
        </w:rPr>
        <w:t xml:space="preserve">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lastRenderedPageBreak/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48855F3F" w:rsidR="00C64BC1" w:rsidRPr="00694B8D" w:rsidRDefault="00C64BC1" w:rsidP="00E07C36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w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</w:t>
      </w:r>
      <w:r w:rsidR="00E07C36">
        <w:rPr>
          <w:rFonts w:ascii="Arial" w:eastAsia="Arial" w:hAnsi="Arial" w:cs="Arial"/>
          <w:bCs/>
        </w:rPr>
        <w:br/>
      </w:r>
      <w:r w:rsidRPr="00694B8D">
        <w:rPr>
          <w:rFonts w:ascii="Arial" w:eastAsia="Arial" w:hAnsi="Arial" w:cs="Arial"/>
          <w:bCs/>
        </w:rPr>
        <w:t xml:space="preserve">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64BC1" w:rsidRDefault="00C64BC1" w:rsidP="00E07C36">
      <w:pPr>
        <w:pStyle w:val="Akapitzlist"/>
        <w:spacing w:line="240" w:lineRule="auto"/>
        <w:ind w:left="426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color w:val="050505"/>
        </w:rPr>
        <w:t>w</w:t>
      </w:r>
      <w:r w:rsidRPr="00C64BC1">
        <w:rPr>
          <w:rFonts w:ascii="Arial" w:eastAsia="Times New Roman" w:hAnsi="Arial" w:cs="Arial"/>
          <w:color w:val="050505"/>
        </w:rPr>
        <w:t xml:space="preserve"> stosunku do następującego podmiotu, będącego podwykonawcą albo dostawcą, na którego przypada ponad 10% wartości zamówienia:</w:t>
      </w:r>
    </w:p>
    <w:p w14:paraId="1AF1C293" w14:textId="0C0C53BE" w:rsidR="005C5840" w:rsidRDefault="00C64BC1" w:rsidP="00E07C36">
      <w:pPr>
        <w:pStyle w:val="Akapitzlist"/>
        <w:shd w:val="clear" w:color="auto" w:fill="FFFFFF"/>
        <w:spacing w:after="120" w:line="240" w:lineRule="auto"/>
        <w:ind w:left="426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color w:val="050505"/>
        </w:rPr>
        <w:t>……………………………………………</w:t>
      </w:r>
      <w:r w:rsidR="00E07C36">
        <w:rPr>
          <w:rFonts w:ascii="Arial" w:eastAsia="Times New Roman" w:hAnsi="Arial" w:cs="Arial"/>
          <w:color w:val="050505"/>
        </w:rPr>
        <w:t xml:space="preserve"> </w:t>
      </w:r>
      <w:r>
        <w:rPr>
          <w:rFonts w:ascii="Arial" w:eastAsia="Times New Roman" w:hAnsi="Arial" w:cs="Arial"/>
          <w:color w:val="050505"/>
        </w:rPr>
        <w:t>(po</w:t>
      </w:r>
      <w:r w:rsidR="004A2F60">
        <w:rPr>
          <w:rFonts w:ascii="Arial" w:eastAsia="Times New Roman" w:hAnsi="Arial" w:cs="Arial"/>
          <w:color w:val="050505"/>
        </w:rPr>
        <w:t>dać pełna nazwę</w:t>
      </w:r>
      <w:r>
        <w:rPr>
          <w:rFonts w:ascii="Arial" w:eastAsia="Times New Roman" w:hAnsi="Arial" w:cs="Arial"/>
          <w:color w:val="050505"/>
        </w:rPr>
        <w:t xml:space="preserve"> podmiotu/firmę, adres,</w:t>
      </w:r>
      <w:r w:rsidR="004A2F60">
        <w:rPr>
          <w:rFonts w:ascii="Arial" w:eastAsia="Times New Roman" w:hAnsi="Arial" w:cs="Arial"/>
          <w:color w:val="050505"/>
        </w:rPr>
        <w:t xml:space="preserve"> NIP/PESEL, KRS/CEID</w:t>
      </w:r>
      <w:r>
        <w:rPr>
          <w:rFonts w:ascii="Arial" w:eastAsia="Times New Roman" w:hAnsi="Arial" w:cs="Arial"/>
          <w:color w:val="050505"/>
        </w:rPr>
        <w:t xml:space="preserve">G), </w:t>
      </w:r>
      <w:r w:rsidR="004A2F60">
        <w:rPr>
          <w:rFonts w:ascii="Arial" w:eastAsia="Times New Roman" w:hAnsi="Arial" w:cs="Arial"/>
          <w:color w:val="050505"/>
        </w:rPr>
        <w:t xml:space="preserve">nie zachodzą podstawy wykluczenia z postępowania </w:t>
      </w:r>
      <w:r w:rsidR="00E07C36">
        <w:rPr>
          <w:rFonts w:ascii="Arial" w:eastAsia="Times New Roman" w:hAnsi="Arial" w:cs="Arial"/>
          <w:color w:val="050505"/>
        </w:rPr>
        <w:br/>
      </w:r>
      <w:r w:rsidR="004A2F60">
        <w:rPr>
          <w:rFonts w:ascii="Arial" w:eastAsia="Times New Roman" w:hAnsi="Arial" w:cs="Arial"/>
          <w:color w:val="050505"/>
        </w:rPr>
        <w:t xml:space="preserve">o udzielenie zamówienia przewidziane w art. 5k rozporządzenia 833/2014 w brzmieniu nadanym rozporządzeniem 2022/576. </w:t>
      </w:r>
      <w:r w:rsidR="004A2F60"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34778733" w14:textId="77777777" w:rsidR="000E256B" w:rsidRDefault="000E256B" w:rsidP="000E256B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688A6C38" w14:textId="77777777" w:rsidR="000E256B" w:rsidRPr="00E01523" w:rsidRDefault="000E256B" w:rsidP="000E256B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57037BEB" w14:textId="22DC67FF" w:rsidR="00E07C36" w:rsidRDefault="000E256B" w:rsidP="00E07C36">
      <w:pPr>
        <w:spacing w:after="0" w:line="240" w:lineRule="auto"/>
        <w:ind w:left="4248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 do reprezentowania </w:t>
      </w:r>
      <w:r>
        <w:rPr>
          <w:rFonts w:ascii="Arial" w:eastAsia="Arial" w:hAnsi="Arial" w:cs="Arial"/>
          <w:i/>
          <w:sz w:val="20"/>
        </w:rPr>
        <w:br/>
        <w:t>Wykonawcy</w:t>
      </w:r>
      <w:r w:rsidR="00E07C36">
        <w:rPr>
          <w:rFonts w:ascii="Arial" w:eastAsia="Arial" w:hAnsi="Arial" w:cs="Arial"/>
          <w:i/>
          <w:sz w:val="20"/>
        </w:rPr>
        <w:t>)</w:t>
      </w:r>
    </w:p>
    <w:p w14:paraId="4A841349" w14:textId="77777777" w:rsidR="00E07C36" w:rsidRDefault="00E07C36" w:rsidP="00E07C36">
      <w:pPr>
        <w:spacing w:after="0" w:line="240" w:lineRule="auto"/>
        <w:ind w:left="4248"/>
        <w:jc w:val="center"/>
        <w:rPr>
          <w:rFonts w:ascii="Arial" w:eastAsia="Arial" w:hAnsi="Arial" w:cs="Arial"/>
          <w:i/>
          <w:sz w:val="20"/>
        </w:rPr>
      </w:pPr>
    </w:p>
    <w:p w14:paraId="7B5B6B97" w14:textId="77777777" w:rsidR="00E07C36" w:rsidRDefault="00E07C36" w:rsidP="00E07C36">
      <w:pPr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70787C80" w14:textId="77777777" w:rsidR="00E07C36" w:rsidRDefault="00E07C36" w:rsidP="00E07C36">
      <w:pPr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2BADE2D" w14:textId="77777777" w:rsidR="00E07C36" w:rsidRDefault="00E07C36" w:rsidP="00E07C36">
      <w:pPr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F9BBD10" w14:textId="594D3A1A" w:rsidR="005C5840" w:rsidRPr="005C5840" w:rsidRDefault="005C5840" w:rsidP="00E07C36">
      <w:pPr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footerReference w:type="default" r:id="rId13"/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F802" w14:textId="77777777" w:rsidR="0016598F" w:rsidRDefault="0016598F">
      <w:pPr>
        <w:spacing w:after="0" w:line="240" w:lineRule="auto"/>
      </w:pPr>
      <w:r>
        <w:separator/>
      </w:r>
    </w:p>
  </w:endnote>
  <w:endnote w:type="continuationSeparator" w:id="0">
    <w:p w14:paraId="74766B9F" w14:textId="77777777" w:rsidR="0016598F" w:rsidRDefault="00165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02BF" w14:textId="77777777" w:rsidR="000E256B" w:rsidRDefault="000E256B">
    <w:pPr>
      <w:jc w:val="center"/>
    </w:pPr>
  </w:p>
  <w:p w14:paraId="6AE31A33" w14:textId="77777777" w:rsidR="000E256B" w:rsidRDefault="000E25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AF08" w14:textId="77777777" w:rsidR="000E256B" w:rsidRDefault="000E256B">
    <w:pPr>
      <w:jc w:val="center"/>
    </w:pPr>
  </w:p>
  <w:p w14:paraId="1244C5A9" w14:textId="77777777" w:rsidR="000E256B" w:rsidRDefault="000E256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62B5" w14:textId="77777777" w:rsidR="000E256B" w:rsidRDefault="000E256B">
    <w:pPr>
      <w:jc w:val="center"/>
    </w:pPr>
  </w:p>
  <w:p w14:paraId="2AA09492" w14:textId="77777777" w:rsidR="000E256B" w:rsidRDefault="000E256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E361C" w14:textId="77777777" w:rsidR="000E256B" w:rsidRDefault="000E256B">
    <w:pPr>
      <w:jc w:val="center"/>
    </w:pPr>
  </w:p>
  <w:p w14:paraId="1B5E8CB7" w14:textId="77777777" w:rsidR="000E256B" w:rsidRDefault="000E256B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7E635" w14:textId="77777777" w:rsidR="000E256B" w:rsidRDefault="000E256B">
    <w:pPr>
      <w:jc w:val="center"/>
    </w:pPr>
  </w:p>
  <w:p w14:paraId="39B77B90" w14:textId="77777777" w:rsidR="000E256B" w:rsidRDefault="000E25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AB17" w14:textId="77777777" w:rsidR="0016598F" w:rsidRDefault="0016598F">
      <w:pPr>
        <w:spacing w:after="0" w:line="240" w:lineRule="auto"/>
      </w:pPr>
      <w:r>
        <w:separator/>
      </w:r>
    </w:p>
  </w:footnote>
  <w:footnote w:type="continuationSeparator" w:id="0">
    <w:p w14:paraId="1E8A79A2" w14:textId="77777777" w:rsidR="0016598F" w:rsidRDefault="00165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47C41F8"/>
    <w:multiLevelType w:val="hybridMultilevel"/>
    <w:tmpl w:val="2BF0204A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E5360"/>
    <w:multiLevelType w:val="hybridMultilevel"/>
    <w:tmpl w:val="D3FA9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76833"/>
    <w:multiLevelType w:val="hybridMultilevel"/>
    <w:tmpl w:val="710EB702"/>
    <w:lvl w:ilvl="0" w:tplc="24367328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DAC68A8A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C4084"/>
    <w:multiLevelType w:val="hybridMultilevel"/>
    <w:tmpl w:val="DB9228FE"/>
    <w:lvl w:ilvl="0" w:tplc="1DE068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3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BA3A9A"/>
    <w:multiLevelType w:val="hybridMultilevel"/>
    <w:tmpl w:val="6E10EEE0"/>
    <w:lvl w:ilvl="0" w:tplc="E2C65E6A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7CF057CC"/>
    <w:multiLevelType w:val="hybridMultilevel"/>
    <w:tmpl w:val="C6124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20"/>
  </w:num>
  <w:num w:numId="2" w16cid:durableId="177699215">
    <w:abstractNumId w:val="32"/>
  </w:num>
  <w:num w:numId="3" w16cid:durableId="1150173146">
    <w:abstractNumId w:val="27"/>
  </w:num>
  <w:num w:numId="4" w16cid:durableId="917059194">
    <w:abstractNumId w:val="15"/>
  </w:num>
  <w:num w:numId="5" w16cid:durableId="292642577">
    <w:abstractNumId w:val="28"/>
  </w:num>
  <w:num w:numId="6" w16cid:durableId="1028482183">
    <w:abstractNumId w:val="9"/>
  </w:num>
  <w:num w:numId="7" w16cid:durableId="1186404085">
    <w:abstractNumId w:val="34"/>
  </w:num>
  <w:num w:numId="8" w16cid:durableId="788669443">
    <w:abstractNumId w:val="29"/>
  </w:num>
  <w:num w:numId="9" w16cid:durableId="1843087675">
    <w:abstractNumId w:val="37"/>
  </w:num>
  <w:num w:numId="10" w16cid:durableId="1223443510">
    <w:abstractNumId w:val="30"/>
  </w:num>
  <w:num w:numId="11" w16cid:durableId="1143893352">
    <w:abstractNumId w:val="14"/>
  </w:num>
  <w:num w:numId="12" w16cid:durableId="466362971">
    <w:abstractNumId w:val="40"/>
  </w:num>
  <w:num w:numId="13" w16cid:durableId="170412579">
    <w:abstractNumId w:val="13"/>
  </w:num>
  <w:num w:numId="14" w16cid:durableId="520974771">
    <w:abstractNumId w:val="6"/>
  </w:num>
  <w:num w:numId="15" w16cid:durableId="2142532530">
    <w:abstractNumId w:val="0"/>
  </w:num>
  <w:num w:numId="16" w16cid:durableId="1471050665">
    <w:abstractNumId w:val="31"/>
  </w:num>
  <w:num w:numId="17" w16cid:durableId="1925216091">
    <w:abstractNumId w:val="17"/>
  </w:num>
  <w:num w:numId="18" w16cid:durableId="618923981">
    <w:abstractNumId w:val="39"/>
  </w:num>
  <w:num w:numId="19" w16cid:durableId="893931536">
    <w:abstractNumId w:val="21"/>
  </w:num>
  <w:num w:numId="20" w16cid:durableId="1953628865">
    <w:abstractNumId w:val="4"/>
  </w:num>
  <w:num w:numId="21" w16cid:durableId="1425683245">
    <w:abstractNumId w:val="8"/>
  </w:num>
  <w:num w:numId="22" w16cid:durableId="1126896476">
    <w:abstractNumId w:val="35"/>
  </w:num>
  <w:num w:numId="23" w16cid:durableId="248471267">
    <w:abstractNumId w:val="24"/>
  </w:num>
  <w:num w:numId="24" w16cid:durableId="1219971472">
    <w:abstractNumId w:val="22"/>
  </w:num>
  <w:num w:numId="25" w16cid:durableId="621347084">
    <w:abstractNumId w:val="23"/>
  </w:num>
  <w:num w:numId="26" w16cid:durableId="71392517">
    <w:abstractNumId w:val="7"/>
  </w:num>
  <w:num w:numId="27" w16cid:durableId="1064912174">
    <w:abstractNumId w:val="19"/>
  </w:num>
  <w:num w:numId="28" w16cid:durableId="258224734">
    <w:abstractNumId w:val="3"/>
  </w:num>
  <w:num w:numId="29" w16cid:durableId="926155341">
    <w:abstractNumId w:val="25"/>
  </w:num>
  <w:num w:numId="30" w16cid:durableId="1386761373">
    <w:abstractNumId w:val="10"/>
  </w:num>
  <w:num w:numId="31" w16cid:durableId="2001732361">
    <w:abstractNumId w:val="16"/>
  </w:num>
  <w:num w:numId="32" w16cid:durableId="2068911014">
    <w:abstractNumId w:val="26"/>
  </w:num>
  <w:num w:numId="33" w16cid:durableId="752895032">
    <w:abstractNumId w:val="33"/>
  </w:num>
  <w:num w:numId="34" w16cid:durableId="964190323">
    <w:abstractNumId w:val="11"/>
  </w:num>
  <w:num w:numId="35" w16cid:durableId="1127702449">
    <w:abstractNumId w:val="12"/>
  </w:num>
  <w:num w:numId="36" w16cid:durableId="179970349">
    <w:abstractNumId w:val="1"/>
  </w:num>
  <w:num w:numId="37" w16cid:durableId="1096947498">
    <w:abstractNumId w:val="18"/>
  </w:num>
  <w:num w:numId="38" w16cid:durableId="811874326">
    <w:abstractNumId w:val="38"/>
  </w:num>
  <w:num w:numId="39" w16cid:durableId="53046535">
    <w:abstractNumId w:val="2"/>
  </w:num>
  <w:num w:numId="40" w16cid:durableId="235751285">
    <w:abstractNumId w:val="5"/>
  </w:num>
  <w:num w:numId="41" w16cid:durableId="66624778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022"/>
    <w:rsid w:val="000017DD"/>
    <w:rsid w:val="00001983"/>
    <w:rsid w:val="00017FB3"/>
    <w:rsid w:val="000221C8"/>
    <w:rsid w:val="000236C2"/>
    <w:rsid w:val="00026BE3"/>
    <w:rsid w:val="000277D0"/>
    <w:rsid w:val="00030220"/>
    <w:rsid w:val="000318C5"/>
    <w:rsid w:val="00031A58"/>
    <w:rsid w:val="00031D99"/>
    <w:rsid w:val="0004050A"/>
    <w:rsid w:val="000538B1"/>
    <w:rsid w:val="0005711A"/>
    <w:rsid w:val="00073404"/>
    <w:rsid w:val="0007691E"/>
    <w:rsid w:val="000931B5"/>
    <w:rsid w:val="000A4D47"/>
    <w:rsid w:val="000B50B7"/>
    <w:rsid w:val="000C0470"/>
    <w:rsid w:val="000C2EC0"/>
    <w:rsid w:val="000C76A9"/>
    <w:rsid w:val="000D2A9C"/>
    <w:rsid w:val="000D3564"/>
    <w:rsid w:val="000D4198"/>
    <w:rsid w:val="000D4604"/>
    <w:rsid w:val="000E256B"/>
    <w:rsid w:val="000E3CA3"/>
    <w:rsid w:val="000F0507"/>
    <w:rsid w:val="000F445A"/>
    <w:rsid w:val="0012114E"/>
    <w:rsid w:val="00126F38"/>
    <w:rsid w:val="001274EB"/>
    <w:rsid w:val="0013593E"/>
    <w:rsid w:val="00140D9A"/>
    <w:rsid w:val="00147D18"/>
    <w:rsid w:val="00162C5B"/>
    <w:rsid w:val="0016598F"/>
    <w:rsid w:val="00165B1D"/>
    <w:rsid w:val="00167BE6"/>
    <w:rsid w:val="001705D4"/>
    <w:rsid w:val="00171F82"/>
    <w:rsid w:val="00183352"/>
    <w:rsid w:val="00186BC7"/>
    <w:rsid w:val="001A6F28"/>
    <w:rsid w:val="001B1BAA"/>
    <w:rsid w:val="001B320A"/>
    <w:rsid w:val="001C75B6"/>
    <w:rsid w:val="001D31D0"/>
    <w:rsid w:val="001D73AA"/>
    <w:rsid w:val="001E5A22"/>
    <w:rsid w:val="001F2894"/>
    <w:rsid w:val="001F2C6A"/>
    <w:rsid w:val="001F2E78"/>
    <w:rsid w:val="001F473E"/>
    <w:rsid w:val="001F5AC5"/>
    <w:rsid w:val="00210DEE"/>
    <w:rsid w:val="00233FBD"/>
    <w:rsid w:val="0023457E"/>
    <w:rsid w:val="002436C2"/>
    <w:rsid w:val="002520A6"/>
    <w:rsid w:val="00260DB5"/>
    <w:rsid w:val="0026236F"/>
    <w:rsid w:val="00265294"/>
    <w:rsid w:val="00270D99"/>
    <w:rsid w:val="00276239"/>
    <w:rsid w:val="0027712F"/>
    <w:rsid w:val="00287F50"/>
    <w:rsid w:val="002A390F"/>
    <w:rsid w:val="002B6FE3"/>
    <w:rsid w:val="002C6D63"/>
    <w:rsid w:val="002D34CA"/>
    <w:rsid w:val="002D55B3"/>
    <w:rsid w:val="002E1484"/>
    <w:rsid w:val="002E4D69"/>
    <w:rsid w:val="002E66B0"/>
    <w:rsid w:val="002F0ECB"/>
    <w:rsid w:val="002F5CEF"/>
    <w:rsid w:val="002F69B1"/>
    <w:rsid w:val="003004D0"/>
    <w:rsid w:val="003148D8"/>
    <w:rsid w:val="00314FA9"/>
    <w:rsid w:val="00333FF4"/>
    <w:rsid w:val="0033554C"/>
    <w:rsid w:val="0036146A"/>
    <w:rsid w:val="003727EE"/>
    <w:rsid w:val="003835A0"/>
    <w:rsid w:val="00385D04"/>
    <w:rsid w:val="003915E7"/>
    <w:rsid w:val="00393596"/>
    <w:rsid w:val="003970C2"/>
    <w:rsid w:val="003979FB"/>
    <w:rsid w:val="003A059B"/>
    <w:rsid w:val="003A7042"/>
    <w:rsid w:val="003B18AE"/>
    <w:rsid w:val="003D5FE1"/>
    <w:rsid w:val="003E4B95"/>
    <w:rsid w:val="003E6E14"/>
    <w:rsid w:val="003F46DF"/>
    <w:rsid w:val="0041160F"/>
    <w:rsid w:val="00415907"/>
    <w:rsid w:val="00427782"/>
    <w:rsid w:val="0042797A"/>
    <w:rsid w:val="00432299"/>
    <w:rsid w:val="0043339C"/>
    <w:rsid w:val="00436240"/>
    <w:rsid w:val="00445A21"/>
    <w:rsid w:val="00446046"/>
    <w:rsid w:val="004552A9"/>
    <w:rsid w:val="00455E9F"/>
    <w:rsid w:val="004638A9"/>
    <w:rsid w:val="00465D44"/>
    <w:rsid w:val="00483F22"/>
    <w:rsid w:val="00486CEA"/>
    <w:rsid w:val="00491480"/>
    <w:rsid w:val="004966BF"/>
    <w:rsid w:val="004A19E7"/>
    <w:rsid w:val="004A2F60"/>
    <w:rsid w:val="004A66C8"/>
    <w:rsid w:val="004B3DDD"/>
    <w:rsid w:val="004B4BC6"/>
    <w:rsid w:val="004C60DB"/>
    <w:rsid w:val="004D29D3"/>
    <w:rsid w:val="004E4DF2"/>
    <w:rsid w:val="004E7A10"/>
    <w:rsid w:val="004F1724"/>
    <w:rsid w:val="004F45E2"/>
    <w:rsid w:val="005047E4"/>
    <w:rsid w:val="00506145"/>
    <w:rsid w:val="00510B57"/>
    <w:rsid w:val="00510D80"/>
    <w:rsid w:val="0053057D"/>
    <w:rsid w:val="00532634"/>
    <w:rsid w:val="00534C0E"/>
    <w:rsid w:val="00536B97"/>
    <w:rsid w:val="00541DA3"/>
    <w:rsid w:val="00543D9C"/>
    <w:rsid w:val="00547360"/>
    <w:rsid w:val="005564C1"/>
    <w:rsid w:val="00573E2C"/>
    <w:rsid w:val="00575853"/>
    <w:rsid w:val="00576A05"/>
    <w:rsid w:val="00577C3A"/>
    <w:rsid w:val="00596667"/>
    <w:rsid w:val="005A2DA1"/>
    <w:rsid w:val="005A57F4"/>
    <w:rsid w:val="005B5CCB"/>
    <w:rsid w:val="005C23D5"/>
    <w:rsid w:val="005C4162"/>
    <w:rsid w:val="005C5840"/>
    <w:rsid w:val="005D2899"/>
    <w:rsid w:val="005D2B4F"/>
    <w:rsid w:val="005E0828"/>
    <w:rsid w:val="005E318A"/>
    <w:rsid w:val="005E69C9"/>
    <w:rsid w:val="005F7BED"/>
    <w:rsid w:val="00606BE7"/>
    <w:rsid w:val="00631423"/>
    <w:rsid w:val="00653F7D"/>
    <w:rsid w:val="00670BCE"/>
    <w:rsid w:val="00676B8C"/>
    <w:rsid w:val="00681C11"/>
    <w:rsid w:val="00681C2C"/>
    <w:rsid w:val="00681EE5"/>
    <w:rsid w:val="00683130"/>
    <w:rsid w:val="00694B8D"/>
    <w:rsid w:val="00696676"/>
    <w:rsid w:val="006A04C8"/>
    <w:rsid w:val="006A442F"/>
    <w:rsid w:val="006A4798"/>
    <w:rsid w:val="006A529A"/>
    <w:rsid w:val="006A7A88"/>
    <w:rsid w:val="006B128A"/>
    <w:rsid w:val="006B2B2D"/>
    <w:rsid w:val="006B4183"/>
    <w:rsid w:val="006C7AF3"/>
    <w:rsid w:val="006D450F"/>
    <w:rsid w:val="006D5965"/>
    <w:rsid w:val="006F1636"/>
    <w:rsid w:val="006F4010"/>
    <w:rsid w:val="00700BDE"/>
    <w:rsid w:val="007011E2"/>
    <w:rsid w:val="00701323"/>
    <w:rsid w:val="00714BC3"/>
    <w:rsid w:val="00717E2E"/>
    <w:rsid w:val="00721C57"/>
    <w:rsid w:val="00734110"/>
    <w:rsid w:val="00751613"/>
    <w:rsid w:val="007542FB"/>
    <w:rsid w:val="00760136"/>
    <w:rsid w:val="00773D47"/>
    <w:rsid w:val="0077732A"/>
    <w:rsid w:val="00783171"/>
    <w:rsid w:val="0079348C"/>
    <w:rsid w:val="007B3196"/>
    <w:rsid w:val="007B3636"/>
    <w:rsid w:val="007B6D2F"/>
    <w:rsid w:val="007C34A4"/>
    <w:rsid w:val="007C5049"/>
    <w:rsid w:val="007C788E"/>
    <w:rsid w:val="007D2F1F"/>
    <w:rsid w:val="007D475D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12213"/>
    <w:rsid w:val="00833FCF"/>
    <w:rsid w:val="00834809"/>
    <w:rsid w:val="00835F1E"/>
    <w:rsid w:val="00847D32"/>
    <w:rsid w:val="00855FE3"/>
    <w:rsid w:val="008562B3"/>
    <w:rsid w:val="00861B90"/>
    <w:rsid w:val="00864D90"/>
    <w:rsid w:val="00871F3A"/>
    <w:rsid w:val="00875DDC"/>
    <w:rsid w:val="008814D8"/>
    <w:rsid w:val="008818A1"/>
    <w:rsid w:val="00881FFE"/>
    <w:rsid w:val="00890D63"/>
    <w:rsid w:val="008A7479"/>
    <w:rsid w:val="008B7209"/>
    <w:rsid w:val="008C06C5"/>
    <w:rsid w:val="008C3902"/>
    <w:rsid w:val="008D01BC"/>
    <w:rsid w:val="008D06D6"/>
    <w:rsid w:val="008D095D"/>
    <w:rsid w:val="008D1DAF"/>
    <w:rsid w:val="008D2166"/>
    <w:rsid w:val="008E37B7"/>
    <w:rsid w:val="00904ABD"/>
    <w:rsid w:val="00904D61"/>
    <w:rsid w:val="00910B3E"/>
    <w:rsid w:val="00912C4E"/>
    <w:rsid w:val="00914E02"/>
    <w:rsid w:val="00923A12"/>
    <w:rsid w:val="009252BC"/>
    <w:rsid w:val="009340AD"/>
    <w:rsid w:val="00947C0F"/>
    <w:rsid w:val="0095238E"/>
    <w:rsid w:val="0095749C"/>
    <w:rsid w:val="009608BD"/>
    <w:rsid w:val="00963FD7"/>
    <w:rsid w:val="0097631F"/>
    <w:rsid w:val="0098513D"/>
    <w:rsid w:val="00986BC9"/>
    <w:rsid w:val="00992C65"/>
    <w:rsid w:val="009A27CA"/>
    <w:rsid w:val="009B1623"/>
    <w:rsid w:val="009B6156"/>
    <w:rsid w:val="009B762B"/>
    <w:rsid w:val="009C0C30"/>
    <w:rsid w:val="009C1F10"/>
    <w:rsid w:val="009D3571"/>
    <w:rsid w:val="009F56D1"/>
    <w:rsid w:val="009F6DB0"/>
    <w:rsid w:val="00A01D20"/>
    <w:rsid w:val="00A03D07"/>
    <w:rsid w:val="00A04268"/>
    <w:rsid w:val="00A05BFA"/>
    <w:rsid w:val="00A078D3"/>
    <w:rsid w:val="00A21904"/>
    <w:rsid w:val="00A228C6"/>
    <w:rsid w:val="00A242C8"/>
    <w:rsid w:val="00A30A3C"/>
    <w:rsid w:val="00A32985"/>
    <w:rsid w:val="00A53559"/>
    <w:rsid w:val="00A55B48"/>
    <w:rsid w:val="00A6662F"/>
    <w:rsid w:val="00A7290A"/>
    <w:rsid w:val="00A91B59"/>
    <w:rsid w:val="00A948CE"/>
    <w:rsid w:val="00AA0FCB"/>
    <w:rsid w:val="00AB1ABB"/>
    <w:rsid w:val="00AC7098"/>
    <w:rsid w:val="00AD7B03"/>
    <w:rsid w:val="00AE179F"/>
    <w:rsid w:val="00B01288"/>
    <w:rsid w:val="00B020B6"/>
    <w:rsid w:val="00B03B18"/>
    <w:rsid w:val="00B07796"/>
    <w:rsid w:val="00B3058A"/>
    <w:rsid w:val="00B31083"/>
    <w:rsid w:val="00B3177D"/>
    <w:rsid w:val="00B3374F"/>
    <w:rsid w:val="00B40F94"/>
    <w:rsid w:val="00B419E7"/>
    <w:rsid w:val="00B52CAD"/>
    <w:rsid w:val="00B55EBB"/>
    <w:rsid w:val="00B61493"/>
    <w:rsid w:val="00B67547"/>
    <w:rsid w:val="00B738ED"/>
    <w:rsid w:val="00B77584"/>
    <w:rsid w:val="00B878FA"/>
    <w:rsid w:val="00BA4C99"/>
    <w:rsid w:val="00BA678F"/>
    <w:rsid w:val="00BA6A99"/>
    <w:rsid w:val="00BB3976"/>
    <w:rsid w:val="00BB63CB"/>
    <w:rsid w:val="00BC1F73"/>
    <w:rsid w:val="00BC6F2C"/>
    <w:rsid w:val="00BE7561"/>
    <w:rsid w:val="00BF41F9"/>
    <w:rsid w:val="00BF52C6"/>
    <w:rsid w:val="00C008CC"/>
    <w:rsid w:val="00C04732"/>
    <w:rsid w:val="00C12E54"/>
    <w:rsid w:val="00C16A96"/>
    <w:rsid w:val="00C2514D"/>
    <w:rsid w:val="00C3267E"/>
    <w:rsid w:val="00C36E00"/>
    <w:rsid w:val="00C37347"/>
    <w:rsid w:val="00C40562"/>
    <w:rsid w:val="00C40F97"/>
    <w:rsid w:val="00C4289D"/>
    <w:rsid w:val="00C47410"/>
    <w:rsid w:val="00C502EF"/>
    <w:rsid w:val="00C53933"/>
    <w:rsid w:val="00C57744"/>
    <w:rsid w:val="00C6182E"/>
    <w:rsid w:val="00C64BC1"/>
    <w:rsid w:val="00C6755D"/>
    <w:rsid w:val="00C75280"/>
    <w:rsid w:val="00C80D57"/>
    <w:rsid w:val="00C822B8"/>
    <w:rsid w:val="00C83554"/>
    <w:rsid w:val="00C902C9"/>
    <w:rsid w:val="00C90A58"/>
    <w:rsid w:val="00C92143"/>
    <w:rsid w:val="00C93A0C"/>
    <w:rsid w:val="00C97155"/>
    <w:rsid w:val="00CC0BCB"/>
    <w:rsid w:val="00CD03FB"/>
    <w:rsid w:val="00CD23EB"/>
    <w:rsid w:val="00CD6E00"/>
    <w:rsid w:val="00CD7456"/>
    <w:rsid w:val="00CD7AE1"/>
    <w:rsid w:val="00CE06B5"/>
    <w:rsid w:val="00CF3294"/>
    <w:rsid w:val="00CF4DD9"/>
    <w:rsid w:val="00D109BB"/>
    <w:rsid w:val="00D33E78"/>
    <w:rsid w:val="00D33EED"/>
    <w:rsid w:val="00D416BD"/>
    <w:rsid w:val="00D45127"/>
    <w:rsid w:val="00D47981"/>
    <w:rsid w:val="00D5034C"/>
    <w:rsid w:val="00D51AF6"/>
    <w:rsid w:val="00D52E44"/>
    <w:rsid w:val="00D66A88"/>
    <w:rsid w:val="00D76A11"/>
    <w:rsid w:val="00D80449"/>
    <w:rsid w:val="00D925D0"/>
    <w:rsid w:val="00D926AB"/>
    <w:rsid w:val="00D96185"/>
    <w:rsid w:val="00DA0251"/>
    <w:rsid w:val="00DB2BEE"/>
    <w:rsid w:val="00DB4394"/>
    <w:rsid w:val="00DC2D7C"/>
    <w:rsid w:val="00DD765F"/>
    <w:rsid w:val="00DE24DA"/>
    <w:rsid w:val="00DE4020"/>
    <w:rsid w:val="00DF0BF6"/>
    <w:rsid w:val="00DF1183"/>
    <w:rsid w:val="00E010A9"/>
    <w:rsid w:val="00E01523"/>
    <w:rsid w:val="00E07C36"/>
    <w:rsid w:val="00E10AF3"/>
    <w:rsid w:val="00E12C4B"/>
    <w:rsid w:val="00E208E2"/>
    <w:rsid w:val="00E20DB5"/>
    <w:rsid w:val="00E377A7"/>
    <w:rsid w:val="00E4438B"/>
    <w:rsid w:val="00E44507"/>
    <w:rsid w:val="00E572BF"/>
    <w:rsid w:val="00E60722"/>
    <w:rsid w:val="00E61B92"/>
    <w:rsid w:val="00E6282A"/>
    <w:rsid w:val="00E666E9"/>
    <w:rsid w:val="00E751CB"/>
    <w:rsid w:val="00E83573"/>
    <w:rsid w:val="00E87ECD"/>
    <w:rsid w:val="00E93069"/>
    <w:rsid w:val="00EB2E13"/>
    <w:rsid w:val="00EC62FE"/>
    <w:rsid w:val="00EC6A76"/>
    <w:rsid w:val="00EC7DDA"/>
    <w:rsid w:val="00ED7BE6"/>
    <w:rsid w:val="00EE0FC2"/>
    <w:rsid w:val="00EE4BED"/>
    <w:rsid w:val="00EE7333"/>
    <w:rsid w:val="00EF680B"/>
    <w:rsid w:val="00EF6DBA"/>
    <w:rsid w:val="00F0642C"/>
    <w:rsid w:val="00F07E72"/>
    <w:rsid w:val="00F10162"/>
    <w:rsid w:val="00F25300"/>
    <w:rsid w:val="00F3625A"/>
    <w:rsid w:val="00F41804"/>
    <w:rsid w:val="00F63A84"/>
    <w:rsid w:val="00F9016F"/>
    <w:rsid w:val="00F9313E"/>
    <w:rsid w:val="00FA203A"/>
    <w:rsid w:val="00FA3BBA"/>
    <w:rsid w:val="00FA3C89"/>
    <w:rsid w:val="00FB1D02"/>
    <w:rsid w:val="00FB4D4B"/>
    <w:rsid w:val="00FB6E3C"/>
    <w:rsid w:val="00FD7CC8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1512089-6ED1-4F37-9AB8-8FE464DF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E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81EE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17</Pages>
  <Words>4019</Words>
  <Characters>24119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Raczyk</dc:creator>
  <cp:lastModifiedBy>zgn zgn</cp:lastModifiedBy>
  <cp:revision>31</cp:revision>
  <cp:lastPrinted>2026-03-03T09:23:00Z</cp:lastPrinted>
  <dcterms:created xsi:type="dcterms:W3CDTF">2026-02-24T07:06:00Z</dcterms:created>
  <dcterms:modified xsi:type="dcterms:W3CDTF">2026-03-04T07:30:00Z</dcterms:modified>
</cp:coreProperties>
</file>